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DE2E76" w14:paraId="607E2A2B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6ED22147" w14:textId="77777777" w:rsidR="00DE2E76" w:rsidRDefault="00DE2E76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bookmarkStart w:id="0" w:name="page1"/>
            <w:bookmarkEnd w:id="0"/>
            <w:r>
              <w:rPr>
                <w:rFonts w:ascii="Cambria" w:eastAsia="Cambria" w:hAnsi="Cambria"/>
                <w:i/>
                <w:sz w:val="22"/>
              </w:rPr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E539C34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89C30A9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B039EF5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F5F57F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AD7D078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24656270" w14:textId="77777777" w:rsidR="00DE2E76" w:rsidRDefault="00DE2E76" w:rsidP="005E087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2021./2022.</w:t>
            </w:r>
          </w:p>
        </w:tc>
      </w:tr>
      <w:tr w:rsidR="00DE2E76" w14:paraId="6C411521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63249866" w14:textId="77777777" w:rsidR="00DE2E76" w:rsidRDefault="00DE2E76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F766A9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72A208F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2FEC82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9119E9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49BBB96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784F52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87D0DC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C645A1D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E214B4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2E76" w14:paraId="5AE6C1D1" w14:textId="77777777" w:rsidTr="005E087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17D487BB" w14:textId="77777777" w:rsidR="00DE2E76" w:rsidRDefault="00DE2E76" w:rsidP="005E0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59A03719" w14:textId="77777777" w:rsidR="00DE2E76" w:rsidRDefault="00DE2E76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190CDC2F" w14:textId="21ABDF3F" w:rsidR="00DE2E76" w:rsidRDefault="00DE2E76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PRVIM RAZREDIMA </w:t>
            </w:r>
          </w:p>
          <w:p w14:paraId="2E8DBA50" w14:textId="77777777" w:rsidR="00DE2E76" w:rsidRDefault="00DE2E76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13A4505E" w14:textId="77777777" w:rsidR="00DE2E76" w:rsidRDefault="00DE2E76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DE2E76" w14:paraId="42177378" w14:textId="77777777" w:rsidTr="001A778D">
              <w:tc>
                <w:tcPr>
                  <w:tcW w:w="1860" w:type="dxa"/>
                  <w:shd w:val="clear" w:color="auto" w:fill="B4C6E7" w:themeFill="accent1" w:themeFillTint="66"/>
                </w:tcPr>
                <w:p w14:paraId="3A2C7B27" w14:textId="48EB89E0" w:rsidR="00DE2E76" w:rsidRPr="001A778D" w:rsidRDefault="00DE2E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577D66A0" w14:textId="3AA5D6D7" w:rsidR="00DE2E76" w:rsidRPr="001A778D" w:rsidRDefault="00DE2E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00D6F1B4" w14:textId="309081BD" w:rsidR="00DE2E76" w:rsidRPr="001A778D" w:rsidRDefault="00DE2E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5103373E" w14:textId="67E54A9C" w:rsidR="00DE2E76" w:rsidRPr="001A778D" w:rsidRDefault="00DE2E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036B2FDA" w14:textId="171492F0" w:rsidR="00DE2E76" w:rsidRPr="001A778D" w:rsidRDefault="00DE2E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1.D</w:t>
                  </w:r>
                </w:p>
              </w:tc>
            </w:tr>
            <w:tr w:rsidR="009639A6" w14:paraId="54C6F13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20B52590" w14:textId="77777777" w:rsid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18B5A20E" w14:textId="21464AED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B16B64D" w14:textId="1FAC6F70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</w:tcPr>
                <w:p w14:paraId="015C58D4" w14:textId="41ACAD58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4EC880FA" w14:textId="1882DF10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7D08C6FE" w14:textId="6FB43756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</w:tr>
            <w:tr w:rsidR="009639A6" w14:paraId="0D735B6E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179656CD" w14:textId="77777777" w:rsid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6F209708" w14:textId="606ED961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04EF5C2" w14:textId="64C7D2EE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11" w:type="dxa"/>
                </w:tcPr>
                <w:p w14:paraId="0036E407" w14:textId="32189BDD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54D69E22" w14:textId="663EA47C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87D6408" w14:textId="0C391998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DE2E76" w14:paraId="0F2C5FEF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D873A3E" w14:textId="45CA26F1" w:rsidR="00DE2E76" w:rsidRPr="001A778D" w:rsidRDefault="00DE2E7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67D22799" w14:textId="413B2F4A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044618F0" w14:textId="1692029A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0376870" w14:textId="7A7A83D1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38AE3B79" w14:textId="569585CF" w:rsidR="00DE2E76" w:rsidRPr="00413BFA" w:rsidRDefault="009639A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</w:tr>
            <w:tr w:rsidR="009639A6" w14:paraId="132A5FC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9DEEFC0" w14:textId="77777777" w:rsid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Latinski</w:t>
                  </w:r>
                </w:p>
                <w:p w14:paraId="34691889" w14:textId="7D8CB3E9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 j</w:t>
                  </w:r>
                  <w:r w:rsid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3EDF08E6" w14:textId="3DED1D70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0D654430" w14:textId="37785DB2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0F596BF" w14:textId="1FAF580C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8A4BE6E" w14:textId="24D18ACB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</w:tr>
            <w:tr w:rsidR="009639A6" w14:paraId="200427EC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5BA8FDC1" w14:textId="567E7D56" w:rsidR="009639A6" w:rsidRPr="001A778D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Povijest</w:t>
                  </w:r>
                </w:p>
              </w:tc>
              <w:tc>
                <w:tcPr>
                  <w:tcW w:w="1843" w:type="dxa"/>
                </w:tcPr>
                <w:p w14:paraId="7D1BB23F" w14:textId="2C1A14D2" w:rsidR="009639A6" w:rsidRPr="00413BFA" w:rsidRDefault="009639A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</w:t>
                  </w:r>
                  <w:r w:rsidR="003E4BF6"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Vladić</w:t>
                  </w:r>
                </w:p>
              </w:tc>
              <w:tc>
                <w:tcPr>
                  <w:tcW w:w="1811" w:type="dxa"/>
                </w:tcPr>
                <w:p w14:paraId="2A9212A0" w14:textId="48A0E7CB" w:rsidR="009639A6" w:rsidRPr="00413BFA" w:rsidRDefault="009639A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</w:t>
                  </w:r>
                  <w:r w:rsidR="000C6D99"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Vladić</w:t>
                  </w:r>
                </w:p>
              </w:tc>
              <w:tc>
                <w:tcPr>
                  <w:tcW w:w="1838" w:type="dxa"/>
                </w:tcPr>
                <w:p w14:paraId="40E141CB" w14:textId="16C75DB1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1CA5CF08" w14:textId="79620279" w:rsidR="009639A6" w:rsidRPr="00413BFA" w:rsidRDefault="009639A6" w:rsidP="009639A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</w:tr>
            <w:tr w:rsidR="003E4BF6" w14:paraId="0B0994B7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5A7C3D2F" w14:textId="18C821AC" w:rsidR="003E4BF6" w:rsidRPr="001A778D" w:rsidRDefault="003E4BF6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Geografija</w:t>
                  </w:r>
                </w:p>
              </w:tc>
              <w:tc>
                <w:tcPr>
                  <w:tcW w:w="1843" w:type="dxa"/>
                </w:tcPr>
                <w:p w14:paraId="6B44139B" w14:textId="555487C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2DB111DA" w14:textId="26EA24AE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D06AB70" w14:textId="3274E5F6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  <w:tc>
                <w:tcPr>
                  <w:tcW w:w="1838" w:type="dxa"/>
                </w:tcPr>
                <w:p w14:paraId="03EBE053" w14:textId="4B42295D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3E4BF6" w14:paraId="47D6B60E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099AEBAD" w14:textId="0604A5FD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1750125C" w14:textId="510DFBD4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75DD03F9" w14:textId="7571289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AEE5C45" w14:textId="112FB09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556A3CC" w14:textId="6D96EC2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</w:tr>
            <w:tr w:rsidR="003E4BF6" w14:paraId="7A18C95C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131314F9" w14:textId="541C08B2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5E185EC9" w14:textId="1FF76A20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11" w:type="dxa"/>
                </w:tcPr>
                <w:p w14:paraId="67F9260D" w14:textId="2C8AB72C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5C35A32D" w14:textId="53143819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10C1E91D" w14:textId="49B8F50B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3E4BF6" w14:paraId="4A968B1B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3AF73505" w14:textId="77777777" w:rsidR="003E4BF6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23F1C7BC" w14:textId="204CBCE4" w:rsidR="00413BFA" w:rsidRPr="001A778D" w:rsidRDefault="00413BFA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D882DC6" w14:textId="6BE4B811" w:rsidR="003E4BF6" w:rsidRPr="00413BFA" w:rsidRDefault="00112A8F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Nikolina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Rajkovača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C50BA6E" w14:textId="495051AD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000CDBF7" w14:textId="6C9D4D43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085F4995" w14:textId="69A9E8F1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3E4BF6" w14:paraId="42D19C26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0C63783A" w14:textId="2FF49774" w:rsidR="003E4BF6" w:rsidRPr="001A778D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</w:tc>
              <w:tc>
                <w:tcPr>
                  <w:tcW w:w="1843" w:type="dxa"/>
                </w:tcPr>
                <w:p w14:paraId="5F07FC2B" w14:textId="5B56DBD3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5061F92D" w14:textId="26440DD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59A12157" w14:textId="1BD4301A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1588F953" w14:textId="364608FF" w:rsidR="003E4BF6" w:rsidRPr="00413BFA" w:rsidRDefault="003E4BF6" w:rsidP="003E4BF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112A8F" w14:paraId="2EC2073B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7E604414" w14:textId="35EC7015" w:rsidR="00112A8F" w:rsidRPr="001A778D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Računalstvo</w:t>
                  </w:r>
                </w:p>
              </w:tc>
              <w:tc>
                <w:tcPr>
                  <w:tcW w:w="1843" w:type="dxa"/>
                </w:tcPr>
                <w:p w14:paraId="4E20B125" w14:textId="268A0E6E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5738B846" w14:textId="39B15EED" w:rsidR="00112A8F" w:rsidRPr="00413BFA" w:rsidRDefault="00112A8F" w:rsidP="00112A8F">
                  <w:pPr>
                    <w:spacing w:line="0" w:lineRule="atLeast"/>
                    <w:ind w:right="140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Nikola Uzelac</w:t>
                  </w:r>
                </w:p>
              </w:tc>
              <w:tc>
                <w:tcPr>
                  <w:tcW w:w="1838" w:type="dxa"/>
                </w:tcPr>
                <w:p w14:paraId="36023B7C" w14:textId="254C355A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2E1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Nikola Uzelac</w:t>
                  </w:r>
                </w:p>
              </w:tc>
              <w:tc>
                <w:tcPr>
                  <w:tcW w:w="1838" w:type="dxa"/>
                </w:tcPr>
                <w:p w14:paraId="0EB0C6A9" w14:textId="72A9BD3C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E2E1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Nikola Uzelac</w:t>
                  </w:r>
                </w:p>
              </w:tc>
            </w:tr>
            <w:tr w:rsidR="001A778D" w14:paraId="0A7007DE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649C20FF" w14:textId="6C1EE2DE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Uvod u </w:t>
                  </w:r>
                  <w:proofErr w:type="spellStart"/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vet</w:t>
                  </w:r>
                  <w:proofErr w:type="spellEnd"/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. struku</w:t>
                  </w:r>
                </w:p>
              </w:tc>
              <w:tc>
                <w:tcPr>
                  <w:tcW w:w="1843" w:type="dxa"/>
                </w:tcPr>
                <w:p w14:paraId="54AACA2D" w14:textId="00C292D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11" w:type="dxa"/>
                </w:tcPr>
                <w:p w14:paraId="371AFDA2" w14:textId="4D0BFEB4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21810F2A" w14:textId="3C1BF66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6F2F7387" w14:textId="17C7897C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</w:tr>
            <w:tr w:rsidR="00DE2E76" w14:paraId="1F78ABB0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06EA9303" w14:textId="3E14D70A" w:rsidR="00DE2E76" w:rsidRPr="001A778D" w:rsidRDefault="00DE2E76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</w:t>
                  </w:r>
                  <w:r w:rsidR="009639A6"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živ</w:t>
                  </w:r>
                  <w:r w:rsidR="009639A6"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otinja</w:t>
                  </w:r>
                </w:p>
              </w:tc>
              <w:tc>
                <w:tcPr>
                  <w:tcW w:w="1843" w:type="dxa"/>
                </w:tcPr>
                <w:p w14:paraId="701698E1" w14:textId="601F304D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2DF3D1D2" w14:textId="159FA831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7DC53648" w14:textId="03686D63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38" w:type="dxa"/>
                </w:tcPr>
                <w:p w14:paraId="11C075EC" w14:textId="283E5CDC" w:rsidR="00DE2E76" w:rsidRPr="00413BFA" w:rsidRDefault="001A778D" w:rsidP="00DE2E76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</w:tr>
            <w:tr w:rsidR="001A778D" w14:paraId="2E4EB43D" w14:textId="77777777" w:rsidTr="001A778D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735F4751" w14:textId="09D36B46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Anatomija i patologija</w:t>
                  </w:r>
                </w:p>
              </w:tc>
              <w:tc>
                <w:tcPr>
                  <w:tcW w:w="1843" w:type="dxa"/>
                </w:tcPr>
                <w:p w14:paraId="4282A142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293FDA19" w14:textId="41E3C1C0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03032AA0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119ECBAC" w14:textId="598CBB50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6DE1B384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13F8501E" w14:textId="06FAE0BB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43382A93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38263F14" w14:textId="618C124A" w:rsidR="00112A8F" w:rsidRPr="00413BFA" w:rsidRDefault="00112A8F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A778D" w14:paraId="5B23F0B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BA7807B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1C655710" w14:textId="38B9D184" w:rsidR="00413BFA" w:rsidRPr="001A778D" w:rsidRDefault="00413BFA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6C9BE8D" w14:textId="2CDB5904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34A01AD7" w14:textId="2E9AE42D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7D326811" w14:textId="07306718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11CF5CB3" w14:textId="66EFC7E7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1A778D" w14:paraId="0671832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2ABB8825" w14:textId="77777777" w:rsid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0CD613A4" w14:textId="73F8CC1E" w:rsidR="00413BFA" w:rsidRPr="001A778D" w:rsidRDefault="00413BFA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BBC43C9" w14:textId="103A64FC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50813B41" w14:textId="6046E9BC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08CB0029" w14:textId="1B81B40E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ED1ECAC" w14:textId="68E97C0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1A778D" w14:paraId="576A8F44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BC0AAE8" w14:textId="491B2E14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39697447" w14:textId="59E53FFF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1D9E9426" w14:textId="702100D6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67A62CCD" w14:textId="797A254B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6D119ABF" w14:textId="5DF5ABD3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</w:tr>
            <w:tr w:rsidR="001A778D" w14:paraId="5B75AB34" w14:textId="77777777" w:rsidTr="00413BFA">
              <w:tc>
                <w:tcPr>
                  <w:tcW w:w="1860" w:type="dxa"/>
                  <w:shd w:val="clear" w:color="auto" w:fill="FFE599" w:themeFill="accent4" w:themeFillTint="66"/>
                </w:tcPr>
                <w:p w14:paraId="2E07038A" w14:textId="09BDDD18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5E1F84D2" w14:textId="6202D41A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7A375543" w14:textId="561FD088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37CED78A" w14:textId="10646D8B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152F87B3" w14:textId="66C6B468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1A778D" w14:paraId="6D5982D2" w14:textId="77777777" w:rsidTr="001A778D">
              <w:tc>
                <w:tcPr>
                  <w:tcW w:w="1860" w:type="dxa"/>
                  <w:shd w:val="clear" w:color="auto" w:fill="FFE599" w:themeFill="accent4" w:themeFillTint="66"/>
                </w:tcPr>
                <w:p w14:paraId="4C35C72D" w14:textId="6899C48E" w:rsidR="001A778D" w:rsidRPr="001A778D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4626E8A8" w14:textId="1510C964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</w:tcPr>
                <w:p w14:paraId="5DB850AB" w14:textId="24B36305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2FB8F95" w14:textId="437EB595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07C00A58" w14:textId="6019E780" w:rsidR="001A778D" w:rsidRPr="00413BFA" w:rsidRDefault="001A778D" w:rsidP="001A778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</w:tr>
          </w:tbl>
          <w:p w14:paraId="4F67C469" w14:textId="0E314803" w:rsidR="00DE2E76" w:rsidRDefault="00DE2E76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7067AFA9" w14:textId="3AB74DC1" w:rsidR="00DE2E76" w:rsidRDefault="00DE2E7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413BFA" w14:paraId="5CBB17DA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5F1EE64E" w14:textId="77777777" w:rsidR="00413BFA" w:rsidRDefault="00413BFA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lastRenderedPageBreak/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F7638D8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56F8FA2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3E6198A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6E74E2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186F352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013155F4" w14:textId="77777777" w:rsidR="00413BFA" w:rsidRDefault="00413BFA" w:rsidP="005E087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2021./2022.</w:t>
            </w:r>
          </w:p>
        </w:tc>
      </w:tr>
      <w:tr w:rsidR="00413BFA" w14:paraId="131135F9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108EF877" w14:textId="77777777" w:rsidR="00413BFA" w:rsidRDefault="00413BFA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DEAC3E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482BD83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6AD0F25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2B065C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59FE471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0BA7E7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35357D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851DDE4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7BA59BC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3BFA" w14:paraId="3BCA053A" w14:textId="77777777" w:rsidTr="005E087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16505F89" w14:textId="77777777" w:rsidR="00413BFA" w:rsidRDefault="00413BFA" w:rsidP="005E0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246DC896" w14:textId="77777777" w:rsidR="00413BFA" w:rsidRDefault="00413BFA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22B4F6B7" w14:textId="70C11826" w:rsidR="00413BFA" w:rsidRDefault="00413BFA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DRUGIM RAZREDIMA </w:t>
            </w:r>
          </w:p>
          <w:p w14:paraId="13698441" w14:textId="77777777" w:rsidR="00413BFA" w:rsidRDefault="00413BFA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520366D0" w14:textId="77777777" w:rsidR="00413BFA" w:rsidRDefault="00413BFA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413BFA" w14:paraId="581ADB0B" w14:textId="77777777" w:rsidTr="005E087B">
              <w:tc>
                <w:tcPr>
                  <w:tcW w:w="1860" w:type="dxa"/>
                  <w:shd w:val="clear" w:color="auto" w:fill="B4C6E7" w:themeFill="accent1" w:themeFillTint="66"/>
                </w:tcPr>
                <w:p w14:paraId="678C120D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039D6A6C" w14:textId="34333083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490861B6" w14:textId="5BDE6E63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619970F6" w14:textId="7B33FFD3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568F7225" w14:textId="77975B34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953088" w14:paraId="1203C372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9521A87" w14:textId="77777777" w:rsidR="00953088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7DD0653C" w14:textId="77777777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3EC8B7D7" w14:textId="7CB69450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</w:tcPr>
                <w:p w14:paraId="3541957D" w14:textId="0737C1E3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85B25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3010A2D8" w14:textId="3B7A8B8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85B25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0944086C" w14:textId="6FA6FC90" w:rsidR="00953088" w:rsidRPr="00413BFA" w:rsidRDefault="00112A8F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413BFA" w14:paraId="134FEB18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56DA656" w14:textId="77777777" w:rsid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4A92F461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2B5FD7E" w14:textId="3082D7EA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1ACA6C7E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2B0ED93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896FC0A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413BFA" w14:paraId="2C040CA6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7BFABAED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CE213AD" w14:textId="71D26AF4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6819BE2B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3EA16E28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520BDC02" w14:textId="305DFFF6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413BFA" w14:paraId="0FAA1561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2660091" w14:textId="77777777" w:rsid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Latinski</w:t>
                  </w:r>
                </w:p>
                <w:p w14:paraId="0E30805D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75B92069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5A1D57ED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C2FBA3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D3C5C33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Vesna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Tanasovski</w:t>
                  </w:r>
                  <w:proofErr w:type="spellEnd"/>
                </w:p>
              </w:tc>
            </w:tr>
            <w:tr w:rsidR="00413BFA" w14:paraId="2D9A6711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0B02DFAA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Povijest</w:t>
                  </w:r>
                </w:p>
              </w:tc>
              <w:tc>
                <w:tcPr>
                  <w:tcW w:w="1843" w:type="dxa"/>
                </w:tcPr>
                <w:p w14:paraId="084B43CB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4A747DB7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207AD72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2B95D1B2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</w:tr>
            <w:tr w:rsidR="00413BFA" w14:paraId="1C519498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770C302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Geografija</w:t>
                  </w:r>
                </w:p>
              </w:tc>
              <w:tc>
                <w:tcPr>
                  <w:tcW w:w="1843" w:type="dxa"/>
                </w:tcPr>
                <w:p w14:paraId="5BF5D04F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11" w:type="dxa"/>
                </w:tcPr>
                <w:p w14:paraId="00454377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Tomislav Vladić</w:t>
                  </w:r>
                </w:p>
              </w:tc>
              <w:tc>
                <w:tcPr>
                  <w:tcW w:w="1838" w:type="dxa"/>
                </w:tcPr>
                <w:p w14:paraId="7C39DAC2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  <w:tc>
                <w:tcPr>
                  <w:tcW w:w="1838" w:type="dxa"/>
                </w:tcPr>
                <w:p w14:paraId="528A3CF6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413BFA" w14:paraId="3AF38A79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00BE3BED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1D0DA920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01DE2AE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58DF914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993784" w14:textId="38A1FF5E" w:rsidR="00413BFA" w:rsidRPr="00413BFA" w:rsidRDefault="00112A8F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Nikola Uzelac</w:t>
                  </w:r>
                </w:p>
              </w:tc>
            </w:tr>
            <w:tr w:rsidR="00413BFA" w14:paraId="05D756A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C14190A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1A1164F5" w14:textId="5956316D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285ADA0E" w14:textId="1547B7DF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38" w:type="dxa"/>
                </w:tcPr>
                <w:p w14:paraId="406C16C4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0DB22237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112A8F" w14:paraId="6C822A0B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122E5E8" w14:textId="77777777" w:rsidR="00112A8F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22DACE73" w14:textId="77777777" w:rsidR="00112A8F" w:rsidRPr="001A778D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F2ECB19" w14:textId="4A3BD130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Nikolina </w:t>
                  </w:r>
                  <w:proofErr w:type="spellStart"/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Rajkovača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01325634" w14:textId="4E7EB3DC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Nikolina </w:t>
                  </w:r>
                  <w:proofErr w:type="spellStart"/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Rajkovača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321AD62" w14:textId="7ED89522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Nikolina </w:t>
                  </w:r>
                  <w:proofErr w:type="spellStart"/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Rajkovača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E054DB0" w14:textId="46397207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Nikolina </w:t>
                  </w:r>
                  <w:proofErr w:type="spellStart"/>
                  <w:r w:rsidRPr="0077017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Rajkovača</w:t>
                  </w:r>
                  <w:proofErr w:type="spellEnd"/>
                </w:p>
              </w:tc>
            </w:tr>
            <w:tr w:rsidR="00953088" w14:paraId="586EF83B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68D9231D" w14:textId="77777777" w:rsidR="00953088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5893D611" w14:textId="4760D506" w:rsidR="00E00302" w:rsidRPr="001A778D" w:rsidRDefault="00E00302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A881D92" w14:textId="5438C6CF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34E4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11" w:type="dxa"/>
                </w:tcPr>
                <w:p w14:paraId="12E34A40" w14:textId="44BF68F0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34E4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34A4356B" w14:textId="1E72E11D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34E4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1AA21E3E" w14:textId="0F114CDE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34E4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953088" w14:paraId="2BC9F5F3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435C2C1" w14:textId="77777777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Računalstvo</w:t>
                  </w:r>
                </w:p>
              </w:tc>
              <w:tc>
                <w:tcPr>
                  <w:tcW w:w="1843" w:type="dxa"/>
                </w:tcPr>
                <w:p w14:paraId="0D7D3F5B" w14:textId="77777777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18F4465A" w14:textId="64528145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E3B9853" w14:textId="5269BBD0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F4F99BD" w14:textId="4C6F1F24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Božidar </w:t>
                  </w:r>
                  <w:proofErr w:type="spellStart"/>
                  <w:r w:rsidRPr="00EB7A0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Lazarin</w:t>
                  </w:r>
                  <w:proofErr w:type="spellEnd"/>
                </w:p>
              </w:tc>
            </w:tr>
            <w:tr w:rsidR="00953088" w14:paraId="42FB3D2D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7DED42B7" w14:textId="548603B4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122565B6" w14:textId="76B8427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3FBBBB14" w14:textId="21A64C5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2004BE71" w14:textId="3A453E1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710AB629" w14:textId="09976224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</w:tr>
            <w:tr w:rsidR="00953088" w14:paraId="17BD0361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B66D1F9" w14:textId="0AED2DD0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Anatomija i patologija</w:t>
                  </w:r>
                </w:p>
              </w:tc>
              <w:tc>
                <w:tcPr>
                  <w:tcW w:w="1843" w:type="dxa"/>
                </w:tcPr>
                <w:p w14:paraId="72920323" w14:textId="4D7DBBE3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668F5311" w14:textId="12D8B7AB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372AF09" w14:textId="7F70550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1B1A96A" w14:textId="0C1FCF3B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 w:rsidRPr="00C302C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</w:tr>
            <w:tr w:rsidR="00953088" w14:paraId="785D0C53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93758BC" w14:textId="3FF91682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Funkcije živ. organizma</w:t>
                  </w:r>
                </w:p>
              </w:tc>
              <w:tc>
                <w:tcPr>
                  <w:tcW w:w="1843" w:type="dxa"/>
                </w:tcPr>
                <w:p w14:paraId="6B54137D" w14:textId="1234D0FD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11" w:type="dxa"/>
                </w:tcPr>
                <w:p w14:paraId="137C9188" w14:textId="30F4838C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2CE7D045" w14:textId="2E33DCD9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542DB3F1" w14:textId="66ABC8D7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</w:tr>
            <w:tr w:rsidR="00953088" w14:paraId="2B758B62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4AEBBF3" w14:textId="77777777" w:rsidR="00953088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5E6D0D0D" w14:textId="77777777" w:rsidR="00953088" w:rsidRPr="001A778D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89A9945" w14:textId="73714B21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7DF6B4F8" w14:textId="2810108A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C89842D" w14:textId="2BC097B7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2A0BCBE" w14:textId="23CD8F9D" w:rsidR="00953088" w:rsidRPr="00413BFA" w:rsidRDefault="00953088" w:rsidP="0095308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 w:rsidRPr="008650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</w:tr>
            <w:tr w:rsidR="00413BFA" w14:paraId="4E30C887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770F795" w14:textId="77777777" w:rsid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23D6E5D3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63B8933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350B3030" w14:textId="48F33B2F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38" w:type="dxa"/>
                </w:tcPr>
                <w:p w14:paraId="09445FEE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F20F3AC" w14:textId="3632509E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413BFA" w14:paraId="30A1F9C3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4089C1FA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7FE372FA" w14:textId="010BFCC2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53BED4E2" w14:textId="24302AAC" w:rsidR="00413BFA" w:rsidRPr="00413BFA" w:rsidRDefault="00752D76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5AF9C9E0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3BC2862B" w14:textId="77777777" w:rsidR="00413BFA" w:rsidRPr="00413BFA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</w:tr>
            <w:tr w:rsidR="00413BFA" w14:paraId="14F54564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0F77505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40513016" w14:textId="10BD3AFB" w:rsidR="00413BFA" w:rsidRPr="00413BFA" w:rsidRDefault="0095308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5713C2A8" w14:textId="77777777" w:rsid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05AE8BB8" w14:textId="55A68F1A" w:rsidR="00112A8F" w:rsidRPr="00413BFA" w:rsidRDefault="00112A8F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shd w:val="clear" w:color="auto" w:fill="92D050"/>
                </w:tcPr>
                <w:p w14:paraId="1432CF83" w14:textId="55FDEC84" w:rsidR="00413BFA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7C4F9ADF" w14:textId="59EB8883" w:rsidR="00413BFA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  <w:tr w:rsidR="00413BFA" w14:paraId="39B86468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073C1DB" w14:textId="77777777" w:rsidR="00413BFA" w:rsidRPr="001A778D" w:rsidRDefault="00413BFA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13E0AEB3" w14:textId="78A40500" w:rsidR="00413BFA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E76C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220BC145" w14:textId="77777777" w:rsid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2D9ACF16" w14:textId="71CCB9B3" w:rsidR="00112A8F" w:rsidRPr="00413BFA" w:rsidRDefault="00112A8F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27075277" w14:textId="3815ED46" w:rsidR="00413BFA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38" w:type="dxa"/>
                </w:tcPr>
                <w:p w14:paraId="5EF3600B" w14:textId="2CA13377" w:rsidR="00413BFA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</w:tbl>
          <w:p w14:paraId="71F0BE86" w14:textId="77777777" w:rsidR="00413BFA" w:rsidRDefault="00413BFA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252EB60A" w14:textId="10D9FD50" w:rsidR="00413BFA" w:rsidRDefault="00413BFA"/>
    <w:p w14:paraId="15D79BB7" w14:textId="0B7D710F" w:rsidR="00E00302" w:rsidRDefault="00E0030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E00302" w14:paraId="7BC50A88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0418060E" w14:textId="77777777" w:rsidR="00E00302" w:rsidRDefault="00E00302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lastRenderedPageBreak/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ACEB34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CC7F280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AECC59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E266D8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99057B1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7180F85D" w14:textId="77777777" w:rsidR="00E00302" w:rsidRDefault="00E00302" w:rsidP="005E087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2021./2022.</w:t>
            </w:r>
          </w:p>
        </w:tc>
      </w:tr>
      <w:tr w:rsidR="00E00302" w14:paraId="551C1265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51320242" w14:textId="77777777" w:rsidR="00E00302" w:rsidRDefault="00E00302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68D8BC0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F36FC32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75F3E2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1A30B1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2CADF6D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EA2C70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B7CEB4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381BFB5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A46750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0302" w14:paraId="7305914E" w14:textId="77777777" w:rsidTr="005E087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30FA9E95" w14:textId="77777777" w:rsidR="00E00302" w:rsidRDefault="00E00302" w:rsidP="005E0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19A29791" w14:textId="77777777" w:rsidR="00E00302" w:rsidRDefault="00E00302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0D9D5C90" w14:textId="04304B4A" w:rsidR="00E00302" w:rsidRDefault="00E00302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TREĆIM RAZREDIMA </w:t>
            </w:r>
          </w:p>
          <w:p w14:paraId="68F4AD58" w14:textId="77777777" w:rsidR="00E00302" w:rsidRDefault="00E00302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0DAAE92E" w14:textId="77777777" w:rsidR="00E00302" w:rsidRDefault="00E00302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E00302" w14:paraId="07D2CC00" w14:textId="77777777" w:rsidTr="005E087B">
              <w:tc>
                <w:tcPr>
                  <w:tcW w:w="1860" w:type="dxa"/>
                  <w:shd w:val="clear" w:color="auto" w:fill="B4C6E7" w:themeFill="accent1" w:themeFillTint="66"/>
                </w:tcPr>
                <w:p w14:paraId="70C045E0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1B459D1C" w14:textId="5F69D296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58A90307" w14:textId="6F897D66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66E604CC" w14:textId="7D10AF7F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2152FD79" w14:textId="4CCE780B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3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112A8F" w14:paraId="17963077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CE8C297" w14:textId="77777777" w:rsidR="00112A8F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487DE33C" w14:textId="77777777" w:rsidR="00112A8F" w:rsidRPr="001A778D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20836079" w14:textId="12ACEE60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6834B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</w:tcPr>
                <w:p w14:paraId="6B18B61B" w14:textId="64893E23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6834BA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38" w:type="dxa"/>
                </w:tcPr>
                <w:p w14:paraId="2E0F13D5" w14:textId="19DA5AEE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1378AD1F" w14:textId="5483CD0B" w:rsidR="00112A8F" w:rsidRPr="00413BFA" w:rsidRDefault="00112A8F" w:rsidP="00112A8F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 w:rsidRPr="00AF62BC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E00302" w14:paraId="4A111937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77CE1387" w14:textId="77777777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37D01B21" w14:textId="77777777" w:rsidR="00E00302" w:rsidRPr="001A778D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45AD88D8" w14:textId="56448CCE" w:rsidR="00E00302" w:rsidRPr="00413BFA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11" w:type="dxa"/>
                </w:tcPr>
                <w:p w14:paraId="2D67A7BA" w14:textId="431FF73B" w:rsidR="00E00302" w:rsidRPr="00413BFA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233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7C9A5B90" w14:textId="3F1A5D77" w:rsidR="00E00302" w:rsidRPr="00413BFA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233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48B7B114" w14:textId="69EF8C2C" w:rsidR="00E00302" w:rsidRPr="00413BFA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233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</w:tr>
            <w:tr w:rsidR="00E00302" w14:paraId="748B965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0D0141BA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044341E2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23432F41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3789446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23DD1C18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D32469" w14:paraId="6AE037B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7AA7A58D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0C86FE1F" w14:textId="2E02CFED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28A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11" w:type="dxa"/>
                </w:tcPr>
                <w:p w14:paraId="31CFB451" w14:textId="4A425F45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28A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38" w:type="dxa"/>
                </w:tcPr>
                <w:p w14:paraId="08456517" w14:textId="125D8412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28A2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  <w:tc>
                <w:tcPr>
                  <w:tcW w:w="1838" w:type="dxa"/>
                </w:tcPr>
                <w:p w14:paraId="6943D8C7" w14:textId="7777777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</w:tr>
            <w:tr w:rsidR="00D32469" w14:paraId="1984EF4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6C53C45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47A5FB1B" w14:textId="7777777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459F250F" w14:textId="0CE253D1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055D79A8" w14:textId="609C89BD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C607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  <w:tc>
                <w:tcPr>
                  <w:tcW w:w="1838" w:type="dxa"/>
                </w:tcPr>
                <w:p w14:paraId="6E10E743" w14:textId="3DA5D3C0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C607B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Mladen Lukić</w:t>
                  </w:r>
                </w:p>
              </w:tc>
            </w:tr>
            <w:tr w:rsidR="00D32469" w14:paraId="5C0E396C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BDB321C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431E1711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467B82C" w14:textId="37D104D9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A3D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11" w:type="dxa"/>
                </w:tcPr>
                <w:p w14:paraId="4A115763" w14:textId="55300775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A3D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16523DEB" w14:textId="0AD1E0A6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A3D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  <w:tc>
                <w:tcPr>
                  <w:tcW w:w="1838" w:type="dxa"/>
                </w:tcPr>
                <w:p w14:paraId="6C1E28C0" w14:textId="1F139714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BA3D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Marina Valjan</w:t>
                  </w:r>
                </w:p>
              </w:tc>
            </w:tr>
            <w:tr w:rsidR="00D32469" w14:paraId="037889A6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8BDBED3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124E6F49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60FF3B2" w14:textId="6806AA69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0D04EC01" w14:textId="1A6515EA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10DE8AE7" w14:textId="16C95F39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44837DA9" w14:textId="0A7FEB44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E00302" w14:paraId="7A33197D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471BBAD" w14:textId="77777777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Lovstvo</w:t>
                  </w:r>
                </w:p>
                <w:p w14:paraId="25EBDD29" w14:textId="5BA357F2" w:rsidR="00FF450C" w:rsidRPr="001A778D" w:rsidRDefault="00FF450C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49046FB" w14:textId="0276A097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11" w:type="dxa"/>
                </w:tcPr>
                <w:p w14:paraId="0E000A44" w14:textId="6B7BB4D8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32968894" w14:textId="03D5AAB3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  <w:tc>
                <w:tcPr>
                  <w:tcW w:w="1838" w:type="dxa"/>
                </w:tcPr>
                <w:p w14:paraId="5402603E" w14:textId="37023B9E" w:rsidR="00E00302" w:rsidRPr="00434E47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Damir Topić</w:t>
                  </w:r>
                </w:p>
              </w:tc>
            </w:tr>
            <w:tr w:rsidR="00E00302" w14:paraId="7CDA145F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E55227B" w14:textId="36D19D77" w:rsidR="00E00302" w:rsidRP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</w:pP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Mikrobiologija i zar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 xml:space="preserve"> bolesti</w:t>
                  </w:r>
                </w:p>
              </w:tc>
              <w:tc>
                <w:tcPr>
                  <w:tcW w:w="1843" w:type="dxa"/>
                </w:tcPr>
                <w:p w14:paraId="13189796" w14:textId="727B2084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17C133C" w14:textId="34B1A96B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FFAB20B" w14:textId="1EBD4ED5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F8D5A9D" w14:textId="5F85F680" w:rsidR="00E00302" w:rsidRDefault="00E00302" w:rsidP="00E00302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3E212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</w:tr>
            <w:tr w:rsidR="00D32469" w14:paraId="034F2A45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0E78952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650D983A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5D8BF1FE" w14:textId="55FCFF63" w:rsidR="00112A8F" w:rsidRPr="00413BFA" w:rsidRDefault="00112A8F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11" w:type="dxa"/>
                </w:tcPr>
                <w:p w14:paraId="623F1CA9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5CCF89FE" w14:textId="65DE6070" w:rsidR="00112A8F" w:rsidRPr="00413BFA" w:rsidRDefault="00112A8F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05691158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20EDC49E" w14:textId="1F26A2F9" w:rsidR="00112A8F" w:rsidRPr="00413BFA" w:rsidRDefault="00112A8F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14:paraId="5D82A2B9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Hrvoje </w:t>
                  </w:r>
                  <w:proofErr w:type="spellStart"/>
                  <w:r w:rsidRPr="00AD04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Bielen</w:t>
                  </w:r>
                  <w:proofErr w:type="spellEnd"/>
                </w:p>
                <w:p w14:paraId="5C9CB817" w14:textId="2846EEB8" w:rsidR="00112A8F" w:rsidRPr="00413BFA" w:rsidRDefault="00112A8F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2469" w14:paraId="58080BC2" w14:textId="77777777" w:rsidTr="00D32469">
              <w:tc>
                <w:tcPr>
                  <w:tcW w:w="1860" w:type="dxa"/>
                  <w:shd w:val="clear" w:color="auto" w:fill="FFE599" w:themeFill="accent4" w:themeFillTint="66"/>
                </w:tcPr>
                <w:p w14:paraId="0F15395D" w14:textId="4146896C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Parazitarne bolesti</w:t>
                  </w:r>
                </w:p>
              </w:tc>
              <w:tc>
                <w:tcPr>
                  <w:tcW w:w="1843" w:type="dxa"/>
                </w:tcPr>
                <w:p w14:paraId="3C466347" w14:textId="01446610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11" w:type="dxa"/>
                </w:tcPr>
                <w:p w14:paraId="735B7800" w14:textId="43048DCF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171796B5" w14:textId="2B4E0319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7EFD5738" w14:textId="3B478D8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</w:tr>
            <w:tr w:rsidR="00D32469" w14:paraId="7544E5AA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7B7FA9A" w14:textId="00C9CEBA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Lijekovi i otrovi</w:t>
                  </w:r>
                </w:p>
              </w:tc>
              <w:tc>
                <w:tcPr>
                  <w:tcW w:w="1843" w:type="dxa"/>
                </w:tcPr>
                <w:p w14:paraId="7815B9B6" w14:textId="2D0747DE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11" w:type="dxa"/>
                </w:tcPr>
                <w:p w14:paraId="74827E2A" w14:textId="070BAB5C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4D2F059F" w14:textId="1EEEBD96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  <w:tc>
                <w:tcPr>
                  <w:tcW w:w="1838" w:type="dxa"/>
                </w:tcPr>
                <w:p w14:paraId="1FF7820D" w14:textId="429380DD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C00119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Kate Vulić</w:t>
                  </w:r>
                </w:p>
              </w:tc>
            </w:tr>
            <w:tr w:rsidR="00D32469" w14:paraId="3E6A3E03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2CD6F7CF" w14:textId="418A1BDE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Animalna higijena</w:t>
                  </w:r>
                </w:p>
              </w:tc>
              <w:tc>
                <w:tcPr>
                  <w:tcW w:w="1843" w:type="dxa"/>
                </w:tcPr>
                <w:p w14:paraId="4DED7DA4" w14:textId="4D17E523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11" w:type="dxa"/>
                </w:tcPr>
                <w:p w14:paraId="2AF9D452" w14:textId="6323F99F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4D531C2A" w14:textId="762C442A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086C50F3" w14:textId="1B4005AF" w:rsidR="00D32469" w:rsidRPr="00C0011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31EF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</w:tr>
            <w:tr w:rsidR="00D32469" w14:paraId="41CE5038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1B395BE8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Male životinje</w:t>
                  </w:r>
                </w:p>
                <w:p w14:paraId="4BE8A9D6" w14:textId="1833EDE0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37C84B43" w14:textId="5A32ACB6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19FC1EFC" w14:textId="6518AA0A" w:rsidR="00D32469" w:rsidRPr="00231EF1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83D749F" w14:textId="35CA4C13" w:rsidR="00D32469" w:rsidRPr="00231EF1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Ivana Tomaš Vince</w:t>
                  </w:r>
                </w:p>
              </w:tc>
              <w:tc>
                <w:tcPr>
                  <w:tcW w:w="1838" w:type="dxa"/>
                </w:tcPr>
                <w:p w14:paraId="68AFF81D" w14:textId="7F9F9C8D" w:rsidR="00D32469" w:rsidRPr="00231EF1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</w:tr>
            <w:tr w:rsidR="00D32469" w14:paraId="38120888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6F2BACC1" w14:textId="77777777" w:rsidR="00D32469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798F6E02" w14:textId="77777777" w:rsidR="00D32469" w:rsidRPr="001A778D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E7C3359" w14:textId="3146F66C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4DCA911B" w14:textId="60EE2517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6F2DA65A" w14:textId="67A17EA3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38" w:type="dxa"/>
                </w:tcPr>
                <w:p w14:paraId="4553B9F7" w14:textId="1DAFF8D3" w:rsidR="00D32469" w:rsidRPr="00413BFA" w:rsidRDefault="00D32469" w:rsidP="00D32469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E00302" w14:paraId="563B8772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6DE0E0B" w14:textId="77777777" w:rsidR="00E00302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2FCD7E29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96DAD47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11" w:type="dxa"/>
                </w:tcPr>
                <w:p w14:paraId="7F9D7A72" w14:textId="176278A2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576F58C8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65ADC3C0" w14:textId="4DF6FD5B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E00302" w14:paraId="05AC2FC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44C8136E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4A9E35D5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3284022C" w14:textId="38C3620D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0D542B01" w14:textId="77777777" w:rsidR="00E00302" w:rsidRPr="00413BFA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710270BE" w14:textId="3A955388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E00302" w14:paraId="231E022A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9B07CA4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42AA79A4" w14:textId="6B699305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Gabrijel Jurić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21096F28" w14:textId="339F5D7F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01FA1E90" w14:textId="6DAF39E9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7373234C" w14:textId="3D11D7F7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Ivan Lučić</w:t>
                  </w:r>
                </w:p>
              </w:tc>
            </w:tr>
            <w:tr w:rsidR="00E00302" w14:paraId="19409CD2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145D0DC" w14:textId="77777777" w:rsidR="00E00302" w:rsidRPr="001A778D" w:rsidRDefault="00E00302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7E6A6C53" w14:textId="32733F3D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A579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Vlasta Herak Perković</w:t>
                  </w:r>
                </w:p>
              </w:tc>
              <w:tc>
                <w:tcPr>
                  <w:tcW w:w="1811" w:type="dxa"/>
                </w:tcPr>
                <w:p w14:paraId="53CA9547" w14:textId="25DE4900" w:rsidR="00E00302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702CC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Andreja Herceg Severin</w:t>
                  </w:r>
                </w:p>
              </w:tc>
              <w:tc>
                <w:tcPr>
                  <w:tcW w:w="1838" w:type="dxa"/>
                </w:tcPr>
                <w:p w14:paraId="1DCD98A4" w14:textId="24F14B2A" w:rsidR="00E00302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Edita Poropat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Čolig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736588DE" w14:textId="226A2435" w:rsidR="00E00302" w:rsidRPr="00413BFA" w:rsidRDefault="00D32469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</w:tr>
          </w:tbl>
          <w:p w14:paraId="5ECCD49E" w14:textId="77777777" w:rsidR="00E00302" w:rsidRDefault="00E00302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6666FB0D" w14:textId="75B0BB12" w:rsidR="00E00302" w:rsidRDefault="00E0030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20"/>
        <w:gridCol w:w="100"/>
        <w:gridCol w:w="1640"/>
        <w:gridCol w:w="120"/>
        <w:gridCol w:w="100"/>
        <w:gridCol w:w="1640"/>
        <w:gridCol w:w="120"/>
        <w:gridCol w:w="80"/>
        <w:gridCol w:w="1640"/>
        <w:gridCol w:w="140"/>
      </w:tblGrid>
      <w:tr w:rsidR="00FF450C" w14:paraId="6FB6115B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0A1E4986" w14:textId="77777777" w:rsidR="00FF450C" w:rsidRDefault="00FF450C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lastRenderedPageBreak/>
              <w:t>VETERINARSKA ŠKOLA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F74D61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86068D1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A1E6F4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25EDFD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D27EA77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1F5A8BE8" w14:textId="77777777" w:rsidR="00FF450C" w:rsidRDefault="00FF450C" w:rsidP="005E087B">
            <w:pPr>
              <w:spacing w:line="0" w:lineRule="atLeast"/>
              <w:ind w:left="20"/>
              <w:rPr>
                <w:rFonts w:ascii="Cambria" w:eastAsia="Cambria" w:hAnsi="Cambria"/>
                <w:i/>
                <w:sz w:val="22"/>
              </w:rPr>
            </w:pPr>
            <w:proofErr w:type="spellStart"/>
            <w:r>
              <w:rPr>
                <w:rFonts w:ascii="Cambria" w:eastAsia="Cambria" w:hAnsi="Cambria"/>
                <w:i/>
                <w:sz w:val="22"/>
              </w:rPr>
              <w:t>Šk.god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>. 2021./2022.</w:t>
            </w:r>
          </w:p>
        </w:tc>
      </w:tr>
      <w:tr w:rsidR="00FF450C" w14:paraId="7EF27D62" w14:textId="77777777" w:rsidTr="005E087B">
        <w:trPr>
          <w:trHeight w:val="258"/>
        </w:trPr>
        <w:tc>
          <w:tcPr>
            <w:tcW w:w="3740" w:type="dxa"/>
            <w:gridSpan w:val="2"/>
            <w:shd w:val="clear" w:color="auto" w:fill="auto"/>
            <w:vAlign w:val="bottom"/>
          </w:tcPr>
          <w:p w14:paraId="36C4B43D" w14:textId="77777777" w:rsidR="00FF450C" w:rsidRDefault="00FF450C" w:rsidP="005E087B">
            <w:pPr>
              <w:spacing w:line="0" w:lineRule="atLeast"/>
              <w:ind w:left="120"/>
              <w:rPr>
                <w:rFonts w:ascii="Cambria" w:eastAsia="Cambria" w:hAnsi="Cambria"/>
                <w:i/>
                <w:sz w:val="22"/>
              </w:rPr>
            </w:pPr>
            <w:r>
              <w:rPr>
                <w:rFonts w:ascii="Cambria" w:eastAsia="Cambria" w:hAnsi="Cambria"/>
                <w:i/>
                <w:sz w:val="22"/>
              </w:rPr>
              <w:t xml:space="preserve">Zagreb,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Gjure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sz w:val="22"/>
              </w:rPr>
              <w:t>Prejca</w:t>
            </w:r>
            <w:proofErr w:type="spellEnd"/>
            <w:r>
              <w:rPr>
                <w:rFonts w:ascii="Cambria" w:eastAsia="Cambria" w:hAnsi="Cambria"/>
                <w:i/>
                <w:sz w:val="22"/>
              </w:rPr>
              <w:t xml:space="preserve"> 2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3435C75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A3EB53E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2BBE2F8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FEF698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C470F64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D2657ED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080ED1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72D3B2C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D43D942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F450C" w14:paraId="5916855E" w14:textId="77777777" w:rsidTr="005E087B">
        <w:trPr>
          <w:trHeight w:val="474"/>
        </w:trPr>
        <w:tc>
          <w:tcPr>
            <w:tcW w:w="120" w:type="dxa"/>
            <w:shd w:val="clear" w:color="auto" w:fill="auto"/>
            <w:vAlign w:val="bottom"/>
          </w:tcPr>
          <w:p w14:paraId="37C11296" w14:textId="77777777" w:rsidR="00FF450C" w:rsidRDefault="00FF450C" w:rsidP="005E08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0" w:type="dxa"/>
            <w:gridSpan w:val="10"/>
            <w:shd w:val="clear" w:color="auto" w:fill="auto"/>
            <w:vAlign w:val="bottom"/>
          </w:tcPr>
          <w:p w14:paraId="04F2D33F" w14:textId="77777777" w:rsidR="00FF450C" w:rsidRDefault="00FF450C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14:paraId="729EC7B0" w14:textId="05E94EA0" w:rsidR="00FF450C" w:rsidRDefault="00FF450C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PREDMETI I NASTAVNICI U ČETVRTIM RAZREDIMA </w:t>
            </w:r>
          </w:p>
          <w:p w14:paraId="008E9D54" w14:textId="77777777" w:rsidR="00FF450C" w:rsidRDefault="00FF450C" w:rsidP="00FF450C">
            <w:pPr>
              <w:spacing w:line="0" w:lineRule="atLeast"/>
              <w:ind w:right="140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43"/>
              <w:gridCol w:w="1811"/>
              <w:gridCol w:w="1838"/>
              <w:gridCol w:w="1838"/>
            </w:tblGrid>
            <w:tr w:rsidR="00FF450C" w14:paraId="46557567" w14:textId="77777777" w:rsidTr="005E087B">
              <w:tc>
                <w:tcPr>
                  <w:tcW w:w="1860" w:type="dxa"/>
                  <w:shd w:val="clear" w:color="auto" w:fill="B4C6E7" w:themeFill="accent1" w:themeFillTint="66"/>
                </w:tcPr>
                <w:p w14:paraId="7A366259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PREDMET</w:t>
                  </w:r>
                </w:p>
              </w:tc>
              <w:tc>
                <w:tcPr>
                  <w:tcW w:w="1843" w:type="dxa"/>
                  <w:shd w:val="clear" w:color="auto" w:fill="B4C6E7" w:themeFill="accent1" w:themeFillTint="66"/>
                </w:tcPr>
                <w:p w14:paraId="1367F170" w14:textId="7D64C290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.A</w:t>
                  </w:r>
                </w:p>
              </w:tc>
              <w:tc>
                <w:tcPr>
                  <w:tcW w:w="1811" w:type="dxa"/>
                  <w:shd w:val="clear" w:color="auto" w:fill="B4C6E7" w:themeFill="accent1" w:themeFillTint="66"/>
                </w:tcPr>
                <w:p w14:paraId="15A61382" w14:textId="2D97345B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.B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1F471016" w14:textId="1B88C6C6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.C</w:t>
                  </w:r>
                </w:p>
              </w:tc>
              <w:tc>
                <w:tcPr>
                  <w:tcW w:w="1838" w:type="dxa"/>
                  <w:shd w:val="clear" w:color="auto" w:fill="B4C6E7" w:themeFill="accent1" w:themeFillTint="66"/>
                </w:tcPr>
                <w:p w14:paraId="0440D5C4" w14:textId="15DEC3F3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4</w:t>
                  </w: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8"/>
                      <w:szCs w:val="28"/>
                    </w:rPr>
                    <w:t>.D</w:t>
                  </w:r>
                </w:p>
              </w:tc>
            </w:tr>
            <w:tr w:rsidR="00FF450C" w14:paraId="710DE5E8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785C8E8" w14:textId="77777777" w:rsidR="00FF450C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Hrvatski </w:t>
                  </w:r>
                </w:p>
                <w:p w14:paraId="427959FA" w14:textId="77777777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447DA2AA" w14:textId="54EB6F27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11" w:type="dxa"/>
                </w:tcPr>
                <w:p w14:paraId="22D61B3E" w14:textId="2C89755E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B810B0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0ADFD7F1" w14:textId="305C1BC0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B810B0"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Nikola Jovović</w:t>
                  </w:r>
                </w:p>
              </w:tc>
              <w:tc>
                <w:tcPr>
                  <w:tcW w:w="1838" w:type="dxa"/>
                </w:tcPr>
                <w:p w14:paraId="486BF7CA" w14:textId="33B574B1" w:rsidR="00FF450C" w:rsidRPr="00413BFA" w:rsidRDefault="00112A8F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Medven</w:t>
                  </w:r>
                  <w:proofErr w:type="spellEnd"/>
                </w:p>
              </w:tc>
            </w:tr>
            <w:tr w:rsidR="00FF450C" w14:paraId="78DD314D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D39FA34" w14:textId="77777777" w:rsidR="00FF450C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Engleski </w:t>
                  </w:r>
                </w:p>
                <w:p w14:paraId="74407FB8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6970A616" w14:textId="13B71D39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21A077BB" w14:textId="2FBA6590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41DFD54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2337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</w:tcPr>
                <w:p w14:paraId="2D8C426E" w14:textId="5D79CDBD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Sanja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Šipek</w:t>
                  </w:r>
                  <w:proofErr w:type="spellEnd"/>
                </w:p>
              </w:tc>
            </w:tr>
            <w:tr w:rsidR="00FF450C" w14:paraId="746ABBC4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58B951C7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Njemački j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ezik</w:t>
                  </w:r>
                </w:p>
              </w:tc>
              <w:tc>
                <w:tcPr>
                  <w:tcW w:w="1843" w:type="dxa"/>
                </w:tcPr>
                <w:p w14:paraId="58833468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 xml:space="preserve">Ana-Marija </w:t>
                  </w:r>
                  <w:proofErr w:type="spellStart"/>
                  <w:r w:rsidRPr="00413BFA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Raffai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C7E4FF3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54CDF2C5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7BE75311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</w:tr>
            <w:tr w:rsidR="00FF450C" w14:paraId="76779575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748622A" w14:textId="098878EA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Politika i gospodarstvo</w:t>
                  </w:r>
                </w:p>
              </w:tc>
              <w:tc>
                <w:tcPr>
                  <w:tcW w:w="1843" w:type="dxa"/>
                </w:tcPr>
                <w:p w14:paraId="1EEAB608" w14:textId="0A6E6064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11" w:type="dxa"/>
                </w:tcPr>
                <w:p w14:paraId="2D562367" w14:textId="21DBB759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38" w:type="dxa"/>
                </w:tcPr>
                <w:p w14:paraId="5C98FFBB" w14:textId="051594FF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  <w:tc>
                <w:tcPr>
                  <w:tcW w:w="1838" w:type="dxa"/>
                </w:tcPr>
                <w:p w14:paraId="7497968D" w14:textId="2801AEF0" w:rsidR="00FF450C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0A37">
                    <w:rPr>
                      <w:rFonts w:ascii="Cambria" w:eastAsia="Cambria" w:hAnsi="Cambria"/>
                      <w:i/>
                      <w:iCs/>
                      <w:sz w:val="24"/>
                      <w:szCs w:val="24"/>
                    </w:rPr>
                    <w:t>Franjo Soldo</w:t>
                  </w:r>
                </w:p>
              </w:tc>
            </w:tr>
            <w:tr w:rsidR="00FF450C" w14:paraId="3E0A5C13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DB25380" w14:textId="77777777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1843" w:type="dxa"/>
                </w:tcPr>
                <w:p w14:paraId="7D3A34BB" w14:textId="7F0C4233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3D05E4F7" w14:textId="797F03E6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F2EC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3F2EC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62DBB76" w14:textId="6CFA061E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3F2EC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Miranda Kljaković </w:t>
                  </w:r>
                  <w:proofErr w:type="spellStart"/>
                  <w:r w:rsidRPr="003F2EC7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Gašpić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37D6EA4" w14:textId="77777777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Vesna Jurković</w:t>
                  </w:r>
                </w:p>
              </w:tc>
            </w:tr>
            <w:tr w:rsidR="00FF450C" w14:paraId="78431E8E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2E7B1E38" w14:textId="77777777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Fizika</w:t>
                  </w:r>
                </w:p>
              </w:tc>
              <w:tc>
                <w:tcPr>
                  <w:tcW w:w="1843" w:type="dxa"/>
                </w:tcPr>
                <w:p w14:paraId="4443119A" w14:textId="77777777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11" w:type="dxa"/>
                </w:tcPr>
                <w:p w14:paraId="5C0710D1" w14:textId="77777777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161D13E5" w14:textId="085F1F59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E5AE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  <w:tc>
                <w:tcPr>
                  <w:tcW w:w="1838" w:type="dxa"/>
                </w:tcPr>
                <w:p w14:paraId="7490F63B" w14:textId="3CF1453C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E5AE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Bosiljka Vidović Kordić</w:t>
                  </w:r>
                </w:p>
              </w:tc>
            </w:tr>
            <w:tr w:rsidR="00FF450C" w14:paraId="57D913B5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41F827CB" w14:textId="77777777" w:rsidR="00FF450C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Kemija</w:t>
                  </w:r>
                </w:p>
                <w:p w14:paraId="681B7A79" w14:textId="77777777" w:rsidR="00FF450C" w:rsidRPr="001A778D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1366B19" w14:textId="04593CA5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Kristina Pernar</w:t>
                  </w:r>
                </w:p>
              </w:tc>
              <w:tc>
                <w:tcPr>
                  <w:tcW w:w="1811" w:type="dxa"/>
                </w:tcPr>
                <w:p w14:paraId="1FB74A38" w14:textId="4E6A86D7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94BF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Kristina Pernar</w:t>
                  </w:r>
                </w:p>
              </w:tc>
              <w:tc>
                <w:tcPr>
                  <w:tcW w:w="1838" w:type="dxa"/>
                </w:tcPr>
                <w:p w14:paraId="55A6F94C" w14:textId="5CFAA953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94BF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Kristina Pernar</w:t>
                  </w:r>
                </w:p>
              </w:tc>
              <w:tc>
                <w:tcPr>
                  <w:tcW w:w="1838" w:type="dxa"/>
                </w:tcPr>
                <w:p w14:paraId="01B6AB5F" w14:textId="5C980340" w:rsidR="00FF450C" w:rsidRPr="00413BFA" w:rsidRDefault="00FF450C" w:rsidP="00FF450C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594BF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Kristina Pernar</w:t>
                  </w:r>
                </w:p>
              </w:tc>
            </w:tr>
            <w:tr w:rsidR="00FF450C" w14:paraId="595C4597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DD5E970" w14:textId="77777777" w:rsidR="00FF450C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Biologija</w:t>
                  </w:r>
                </w:p>
                <w:p w14:paraId="526940A2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AE1639D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11" w:type="dxa"/>
                </w:tcPr>
                <w:p w14:paraId="23B752EE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4AF54695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  <w:tc>
                <w:tcPr>
                  <w:tcW w:w="1838" w:type="dxa"/>
                </w:tcPr>
                <w:p w14:paraId="3EA19EF7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682BB1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Gordana Bartolić</w:t>
                  </w:r>
                </w:p>
              </w:tc>
            </w:tr>
            <w:tr w:rsidR="002A329D" w14:paraId="1D4FB3AE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265CC2C" w14:textId="77777777" w:rsidR="002A329D" w:rsidRPr="00E00302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</w:pP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Mikrobiologija i zar</w:t>
                  </w:r>
                  <w:r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  <w:r w:rsidRPr="00E00302">
                    <w:rPr>
                      <w:rFonts w:ascii="Cambria" w:eastAsia="Cambria" w:hAnsi="Cambria"/>
                      <w:b/>
                      <w:i/>
                      <w:iCs/>
                      <w:sz w:val="22"/>
                      <w:szCs w:val="22"/>
                    </w:rPr>
                    <w:t xml:space="preserve"> bolesti</w:t>
                  </w:r>
                </w:p>
              </w:tc>
              <w:tc>
                <w:tcPr>
                  <w:tcW w:w="1843" w:type="dxa"/>
                </w:tcPr>
                <w:p w14:paraId="06568B21" w14:textId="77777777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41242DFB" w14:textId="34849F66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38" w:type="dxa"/>
                </w:tcPr>
                <w:p w14:paraId="2404CA7B" w14:textId="69504458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  <w:tc>
                <w:tcPr>
                  <w:tcW w:w="1838" w:type="dxa"/>
                </w:tcPr>
                <w:p w14:paraId="66D8916B" w14:textId="7FC03967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0612D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Danijela Stjepić</w:t>
                  </w:r>
                </w:p>
              </w:tc>
            </w:tr>
            <w:tr w:rsidR="00302E48" w14:paraId="25D23B29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5ACCCB7" w14:textId="77777777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Uzgoj dom. životinja</w:t>
                  </w:r>
                </w:p>
              </w:tc>
              <w:tc>
                <w:tcPr>
                  <w:tcW w:w="1843" w:type="dxa"/>
                </w:tcPr>
                <w:p w14:paraId="21364C4B" w14:textId="3308C641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11" w:type="dxa"/>
                </w:tcPr>
                <w:p w14:paraId="3B199B7C" w14:textId="1E56FAA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606EAD66" w14:textId="4EF23F3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  <w:tc>
                <w:tcPr>
                  <w:tcW w:w="1838" w:type="dxa"/>
                </w:tcPr>
                <w:p w14:paraId="10FF1B97" w14:textId="1838DBA2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7231C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Nenad Kovačević</w:t>
                  </w:r>
                </w:p>
              </w:tc>
            </w:tr>
            <w:tr w:rsidR="00302E48" w14:paraId="15001C8A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0D345C6E" w14:textId="533E3799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Unutarnje </w:t>
                  </w:r>
                  <w:proofErr w:type="spellStart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bol.dom.živ</w:t>
                  </w:r>
                  <w:proofErr w:type="spellEnd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2CCA94D8" w14:textId="05A43E28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11" w:type="dxa"/>
                </w:tcPr>
                <w:p w14:paraId="72BCF4BD" w14:textId="37EB3B10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38" w:type="dxa"/>
                </w:tcPr>
                <w:p w14:paraId="5605E16F" w14:textId="492A9B46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  <w:tc>
                <w:tcPr>
                  <w:tcW w:w="1838" w:type="dxa"/>
                </w:tcPr>
                <w:p w14:paraId="3AA63305" w14:textId="73D1C895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AF5F43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</w:tr>
            <w:tr w:rsidR="00302E48" w14:paraId="39317028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405385D1" w14:textId="0514F2DE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Porodiljstvo i UO</w:t>
                  </w:r>
                </w:p>
              </w:tc>
              <w:tc>
                <w:tcPr>
                  <w:tcW w:w="1843" w:type="dxa"/>
                </w:tcPr>
                <w:p w14:paraId="5F4178CB" w14:textId="36AB415F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6DC3E3BA" w14:textId="395874A0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0F044A90" w14:textId="4FC4C759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2AD30AF" w14:textId="3AD3F99E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Matija </w:t>
                  </w:r>
                  <w:proofErr w:type="spellStart"/>
                  <w:r w:rsidRPr="0086493F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Čabrajec</w:t>
                  </w:r>
                  <w:proofErr w:type="spellEnd"/>
                </w:p>
              </w:tc>
            </w:tr>
            <w:tr w:rsidR="00302E48" w14:paraId="2AAC15E7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8A88C6B" w14:textId="4C666BEA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Osnove kirurgije</w:t>
                  </w:r>
                </w:p>
              </w:tc>
              <w:tc>
                <w:tcPr>
                  <w:tcW w:w="1843" w:type="dxa"/>
                </w:tcPr>
                <w:p w14:paraId="351FAF33" w14:textId="1EB09457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11" w:type="dxa"/>
                </w:tcPr>
                <w:p w14:paraId="1B911890" w14:textId="115E4388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38" w:type="dxa"/>
                </w:tcPr>
                <w:p w14:paraId="28680868" w14:textId="15F81689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  <w:tc>
                <w:tcPr>
                  <w:tcW w:w="1838" w:type="dxa"/>
                </w:tcPr>
                <w:p w14:paraId="3A174B2F" w14:textId="39701AD9" w:rsidR="00302E48" w:rsidRPr="00C00119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296DC5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</w:tr>
            <w:tr w:rsidR="00302E48" w14:paraId="13B104FC" w14:textId="77777777" w:rsidTr="005E087B">
              <w:tc>
                <w:tcPr>
                  <w:tcW w:w="1860" w:type="dxa"/>
                  <w:shd w:val="clear" w:color="auto" w:fill="FFE599" w:themeFill="accent4" w:themeFillTint="66"/>
                  <w:vAlign w:val="bottom"/>
                </w:tcPr>
                <w:p w14:paraId="3DA7280C" w14:textId="72EAD096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 xml:space="preserve">Higijena namirnica </w:t>
                  </w:r>
                  <w:proofErr w:type="spellStart"/>
                  <w:r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an.podrijetla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0B82941" w14:textId="77777777" w:rsidR="00302E48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11" w:type="dxa"/>
                </w:tcPr>
                <w:p w14:paraId="441374BC" w14:textId="77777777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5760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9722D22" w14:textId="410D9D74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C3A4D36" w14:textId="355E04CC" w:rsidR="00302E48" w:rsidRPr="00231EF1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Žanet</w:t>
                  </w:r>
                  <w:proofErr w:type="spellEnd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691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Užović</w:t>
                  </w:r>
                  <w:proofErr w:type="spellEnd"/>
                </w:p>
              </w:tc>
            </w:tr>
            <w:tr w:rsidR="002A329D" w14:paraId="4E0F62F0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0918EE79" w14:textId="77777777" w:rsidR="002A329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TZK</w:t>
                  </w:r>
                </w:p>
                <w:p w14:paraId="1C8150E8" w14:textId="77777777" w:rsidR="002A329D" w:rsidRPr="001A778D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809898F" w14:textId="77777777" w:rsidR="002A329D" w:rsidRPr="00413BFA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  <w:tc>
                <w:tcPr>
                  <w:tcW w:w="1811" w:type="dxa"/>
                </w:tcPr>
                <w:p w14:paraId="10EEEC0C" w14:textId="1B9AD357" w:rsidR="002A329D" w:rsidRPr="00413BFA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6574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 w:rsidRPr="0006574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38E24B92" w14:textId="2D60E4B5" w:rsidR="002A329D" w:rsidRPr="00413BFA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06574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Daniel </w:t>
                  </w:r>
                  <w:proofErr w:type="spellStart"/>
                  <w:r w:rsidRPr="0006574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Baksa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5C79F741" w14:textId="77777777" w:rsidR="002A329D" w:rsidRPr="00413BFA" w:rsidRDefault="002A329D" w:rsidP="002A329D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D46C56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Darko Jurišić</w:t>
                  </w:r>
                </w:p>
              </w:tc>
            </w:tr>
            <w:tr w:rsidR="00FF450C" w14:paraId="4B1C5801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3F53615C" w14:textId="77777777" w:rsidR="00FF450C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Etika</w:t>
                  </w:r>
                </w:p>
                <w:p w14:paraId="7CCAEDE5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015647A" w14:textId="21E25FDA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11" w:type="dxa"/>
                </w:tcPr>
                <w:p w14:paraId="1FBC6095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18D1F9D1" w14:textId="53A95302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  <w:tc>
                <w:tcPr>
                  <w:tcW w:w="1838" w:type="dxa"/>
                </w:tcPr>
                <w:p w14:paraId="4A69778E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Juraj Bubalo</w:t>
                  </w:r>
                </w:p>
              </w:tc>
            </w:tr>
            <w:tr w:rsidR="00FF450C" w14:paraId="7DD29F89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968FAE7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Vjeronauk</w:t>
                  </w:r>
                </w:p>
              </w:tc>
              <w:tc>
                <w:tcPr>
                  <w:tcW w:w="1843" w:type="dxa"/>
                </w:tcPr>
                <w:p w14:paraId="6B6E2FE8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11" w:type="dxa"/>
                </w:tcPr>
                <w:p w14:paraId="7D30B5C3" w14:textId="77777777" w:rsidR="00FF450C" w:rsidRPr="00413BFA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  <w:tc>
                <w:tcPr>
                  <w:tcW w:w="1838" w:type="dxa"/>
                </w:tcPr>
                <w:p w14:paraId="50B9FBFD" w14:textId="6DC6CB28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838" w:type="dxa"/>
                </w:tcPr>
                <w:p w14:paraId="0A050662" w14:textId="03E11A9E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Ozana </w:t>
                  </w:r>
                  <w:proofErr w:type="spellStart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Mirosavljev</w:t>
                  </w:r>
                  <w:proofErr w:type="spellEnd"/>
                  <w:r w:rsidRPr="00413BFA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 Grgić</w:t>
                  </w:r>
                </w:p>
              </w:tc>
            </w:tr>
            <w:tr w:rsidR="00FF450C" w14:paraId="2BED2861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143F44FB" w14:textId="77777777" w:rsidR="00FF450C" w:rsidRPr="001A778D" w:rsidRDefault="00FF450C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SR</w:t>
                  </w:r>
                </w:p>
              </w:tc>
              <w:tc>
                <w:tcPr>
                  <w:tcW w:w="1843" w:type="dxa"/>
                  <w:shd w:val="clear" w:color="auto" w:fill="92D050"/>
                </w:tcPr>
                <w:p w14:paraId="5A460E8C" w14:textId="4E6C4091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Ivana Tomaš Vince</w:t>
                  </w:r>
                </w:p>
              </w:tc>
              <w:tc>
                <w:tcPr>
                  <w:tcW w:w="1811" w:type="dxa"/>
                  <w:shd w:val="clear" w:color="auto" w:fill="92D050"/>
                </w:tcPr>
                <w:p w14:paraId="4CA907FF" w14:textId="52974898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  <w:shd w:val="clear" w:color="auto" w:fill="92D050"/>
                </w:tcPr>
                <w:p w14:paraId="0BA49423" w14:textId="58DDA3E9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Marija Radočaj</w:t>
                  </w:r>
                </w:p>
              </w:tc>
              <w:tc>
                <w:tcPr>
                  <w:tcW w:w="1838" w:type="dxa"/>
                  <w:shd w:val="clear" w:color="auto" w:fill="92D050"/>
                </w:tcPr>
                <w:p w14:paraId="43D3B5AB" w14:textId="370D3883" w:rsidR="00FF450C" w:rsidRPr="00413BFA" w:rsidRDefault="00302E48" w:rsidP="005E087B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Dragica Kovačić</w:t>
                  </w:r>
                </w:p>
              </w:tc>
            </w:tr>
            <w:tr w:rsidR="00302E48" w14:paraId="239C63E9" w14:textId="77777777" w:rsidTr="005E087B">
              <w:tc>
                <w:tcPr>
                  <w:tcW w:w="1860" w:type="dxa"/>
                  <w:shd w:val="clear" w:color="auto" w:fill="FFE599" w:themeFill="accent4" w:themeFillTint="66"/>
                </w:tcPr>
                <w:p w14:paraId="4432E11D" w14:textId="77777777" w:rsidR="00302E48" w:rsidRPr="001A778D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1A778D">
                    <w:rPr>
                      <w:rFonts w:ascii="Cambria" w:eastAsia="Cambria" w:hAnsi="Cambria"/>
                      <w:b/>
                      <w:i/>
                      <w:iCs/>
                      <w:sz w:val="24"/>
                      <w:szCs w:val="24"/>
                    </w:rPr>
                    <w:t>Praktična nastava</w:t>
                  </w:r>
                </w:p>
              </w:tc>
              <w:tc>
                <w:tcPr>
                  <w:tcW w:w="1843" w:type="dxa"/>
                </w:tcPr>
                <w:p w14:paraId="6EF2E123" w14:textId="1AE382DB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i/>
                      <w:iCs/>
                      <w:w w:val="99"/>
                      <w:sz w:val="24"/>
                      <w:szCs w:val="24"/>
                    </w:rPr>
                    <w:t>Ivana Tomaš Vince</w:t>
                  </w:r>
                </w:p>
              </w:tc>
              <w:tc>
                <w:tcPr>
                  <w:tcW w:w="1811" w:type="dxa"/>
                </w:tcPr>
                <w:p w14:paraId="76B3E01E" w14:textId="103ECED9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6DA9C805" w14:textId="0152E8DA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 xml:space="preserve">Ivana </w:t>
                  </w:r>
                  <w:proofErr w:type="spellStart"/>
                  <w:r w:rsidRPr="00893CC4"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Blažić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256B6207" w14:textId="2708DAEC" w:rsidR="00302E48" w:rsidRPr="00413BFA" w:rsidRDefault="00302E48" w:rsidP="00302E48">
                  <w:pPr>
                    <w:spacing w:line="0" w:lineRule="atLeast"/>
                    <w:ind w:right="140"/>
                    <w:jc w:val="center"/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/>
                      <w:bCs/>
                      <w:i/>
                      <w:iCs/>
                      <w:sz w:val="24"/>
                      <w:szCs w:val="24"/>
                    </w:rPr>
                    <w:t>Monika Boras</w:t>
                  </w:r>
                </w:p>
              </w:tc>
            </w:tr>
          </w:tbl>
          <w:p w14:paraId="41B1B26B" w14:textId="77777777" w:rsidR="00FF450C" w:rsidRDefault="00FF450C" w:rsidP="005E087B">
            <w:pPr>
              <w:spacing w:line="0" w:lineRule="atLeast"/>
              <w:ind w:right="14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14:paraId="18059A1A" w14:textId="77777777" w:rsidR="00FF450C" w:rsidRDefault="00FF450C"/>
    <w:sectPr w:rsidR="00FF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DE06" w14:textId="77777777" w:rsidR="00DF2266" w:rsidRDefault="00DF2266" w:rsidP="00FF450C">
      <w:r>
        <w:separator/>
      </w:r>
    </w:p>
  </w:endnote>
  <w:endnote w:type="continuationSeparator" w:id="0">
    <w:p w14:paraId="79256CAD" w14:textId="77777777" w:rsidR="00DF2266" w:rsidRDefault="00DF2266" w:rsidP="00FF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BB8C" w14:textId="77777777" w:rsidR="00DF2266" w:rsidRDefault="00DF2266" w:rsidP="00FF450C">
      <w:r>
        <w:separator/>
      </w:r>
    </w:p>
  </w:footnote>
  <w:footnote w:type="continuationSeparator" w:id="0">
    <w:p w14:paraId="0A43AC71" w14:textId="77777777" w:rsidR="00DF2266" w:rsidRDefault="00DF2266" w:rsidP="00FF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76"/>
    <w:rsid w:val="000C6D99"/>
    <w:rsid w:val="00112A8F"/>
    <w:rsid w:val="00193CB8"/>
    <w:rsid w:val="001A778D"/>
    <w:rsid w:val="002A329D"/>
    <w:rsid w:val="00302E48"/>
    <w:rsid w:val="0037243C"/>
    <w:rsid w:val="003E4BF6"/>
    <w:rsid w:val="00413BFA"/>
    <w:rsid w:val="00501BBC"/>
    <w:rsid w:val="00752D76"/>
    <w:rsid w:val="00921C9E"/>
    <w:rsid w:val="00953088"/>
    <w:rsid w:val="009639A6"/>
    <w:rsid w:val="00D32469"/>
    <w:rsid w:val="00DE2E76"/>
    <w:rsid w:val="00DF2266"/>
    <w:rsid w:val="00E00302"/>
    <w:rsid w:val="00FD51B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2F2"/>
  <w15:chartTrackingRefBased/>
  <w15:docId w15:val="{328FC831-4BD1-420E-93BA-40A9CCB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7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45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450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45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450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danijela.stjepic66@gmail.com</dc:creator>
  <cp:keywords/>
  <dc:description/>
  <cp:lastModifiedBy>danijela.stjepic66@gmail.com</cp:lastModifiedBy>
  <cp:revision>5</cp:revision>
  <dcterms:created xsi:type="dcterms:W3CDTF">2021-12-02T13:29:00Z</dcterms:created>
  <dcterms:modified xsi:type="dcterms:W3CDTF">2021-12-09T20:51:00Z</dcterms:modified>
</cp:coreProperties>
</file>