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47E" w14:textId="77777777" w:rsidR="00AB26E0" w:rsidRDefault="00AB26E0" w:rsidP="00AB26E0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02969F" w14:textId="77777777" w:rsidR="00AB26E0" w:rsidRDefault="006266B6" w:rsidP="00AB26E0">
      <w:pP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IZVJEŠĆE </w:t>
      </w:r>
      <w:r w:rsidR="008C0BD7">
        <w:rPr>
          <w:rFonts w:ascii="Times New Roman" w:eastAsia="Times New Roman" w:hAnsi="Times New Roman" w:cs="Times New Roman"/>
          <w:b/>
          <w:sz w:val="28"/>
          <w:szCs w:val="28"/>
        </w:rPr>
        <w:t xml:space="preserve">O USPJEHU I IZOSTANCIMA </w:t>
      </w:r>
      <w:r w:rsidR="009C5EE3">
        <w:rPr>
          <w:rFonts w:ascii="Times New Roman" w:eastAsia="Times New Roman" w:hAnsi="Times New Roman" w:cs="Times New Roman"/>
          <w:b/>
          <w:sz w:val="28"/>
          <w:szCs w:val="28"/>
        </w:rPr>
        <w:t>TIJEKOM</w:t>
      </w:r>
    </w:p>
    <w:p w14:paraId="6D592B39" w14:textId="66EFC130" w:rsidR="000A3564" w:rsidRDefault="006266B6" w:rsidP="00AB26E0">
      <w:pP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5EE3">
        <w:rPr>
          <w:rFonts w:ascii="Times New Roman" w:eastAsia="Times New Roman" w:hAnsi="Times New Roman" w:cs="Times New Roman"/>
          <w:b/>
          <w:sz w:val="28"/>
          <w:szCs w:val="28"/>
        </w:rPr>
        <w:t>DRUGOG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POLUGODIŠTA</w:t>
      </w:r>
      <w:r w:rsidR="00AB2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2A1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10D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12A1C">
        <w:rPr>
          <w:rFonts w:ascii="Times New Roman" w:eastAsia="Times New Roman" w:hAnsi="Times New Roman" w:cs="Times New Roman"/>
          <w:b/>
          <w:sz w:val="28"/>
          <w:szCs w:val="28"/>
        </w:rPr>
        <w:t>./202</w:t>
      </w:r>
      <w:r w:rsidR="00310D2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0DC2544" w14:textId="77777777" w:rsidR="00AB26E0" w:rsidRDefault="00AB26E0" w:rsidP="00AB26E0">
      <w:pP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E6968" w14:textId="77777777" w:rsidR="000A3564" w:rsidRDefault="000A3564" w:rsidP="00AB26E0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A6EB477" w14:textId="77777777" w:rsidR="000A3564" w:rsidRDefault="006266B6" w:rsidP="008C0BD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8C0BD7">
        <w:rPr>
          <w:rFonts w:ascii="Times New Roman" w:eastAsia="Times New Roman" w:hAnsi="Times New Roman" w:cs="Times New Roman"/>
          <w:b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0E1278" w14:textId="77777777" w:rsidR="000A3564" w:rsidRDefault="006266B6" w:rsidP="008C0BD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8C0BD7">
        <w:rPr>
          <w:rFonts w:ascii="Times New Roman" w:eastAsia="Times New Roman" w:hAnsi="Times New Roman" w:cs="Times New Roman"/>
          <w:b/>
          <w:sz w:val="24"/>
          <w:szCs w:val="24"/>
        </w:rPr>
        <w:t>UKUPAN BROJ UČENIKA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B26E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C2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M:  </w:t>
      </w:r>
      <w:r w:rsidR="00C70B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6E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7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Ž: </w:t>
      </w:r>
    </w:p>
    <w:p w14:paraId="6AE76C3E" w14:textId="77777777" w:rsidR="000A3564" w:rsidRPr="008C0BD7" w:rsidRDefault="006266B6" w:rsidP="008C0BD7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BD7">
        <w:rPr>
          <w:rFonts w:ascii="Times New Roman" w:eastAsia="Times New Roman" w:hAnsi="Times New Roman" w:cs="Times New Roman"/>
          <w:b/>
          <w:sz w:val="24"/>
          <w:szCs w:val="24"/>
        </w:rPr>
        <w:t xml:space="preserve">UPISANI TIJEKOM POLUGODIŠTA: </w:t>
      </w:r>
    </w:p>
    <w:p w14:paraId="4B3080E2" w14:textId="77777777" w:rsidR="000A3564" w:rsidRPr="00C70BD1" w:rsidRDefault="006266B6" w:rsidP="008C0BD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8C0BD7">
        <w:rPr>
          <w:rFonts w:ascii="Times New Roman" w:eastAsia="Times New Roman" w:hAnsi="Times New Roman" w:cs="Times New Roman"/>
          <w:b/>
          <w:sz w:val="24"/>
          <w:szCs w:val="24"/>
        </w:rPr>
        <w:t>ISPISANI TIJEKOM POLUGODIŠTA:</w:t>
      </w:r>
      <w:r w:rsidR="004C2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CD2968" w14:textId="77777777" w:rsidR="000A3564" w:rsidRDefault="006266B6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8C0BD7">
        <w:rPr>
          <w:rFonts w:ascii="Times New Roman" w:eastAsia="Times New Roman" w:hAnsi="Times New Roman" w:cs="Times New Roman"/>
          <w:b/>
          <w:sz w:val="24"/>
          <w:szCs w:val="24"/>
        </w:rPr>
        <w:t>UČENICI S TRI ILI VIŠE NEGATIVNE OCJENE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BA4350" w14:textId="77777777" w:rsidR="000A3564" w:rsidRDefault="000A3564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0A3564" w14:paraId="601DBBDD" w14:textId="77777777">
        <w:trPr>
          <w:jc w:val="center"/>
        </w:trPr>
        <w:tc>
          <w:tcPr>
            <w:tcW w:w="4644" w:type="dxa"/>
          </w:tcPr>
          <w:p w14:paraId="67B5274E" w14:textId="77777777" w:rsidR="000A3564" w:rsidRDefault="006266B6" w:rsidP="008C0B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UČENIKA </w:t>
            </w:r>
          </w:p>
        </w:tc>
        <w:tc>
          <w:tcPr>
            <w:tcW w:w="4644" w:type="dxa"/>
          </w:tcPr>
          <w:p w14:paraId="2BB1D3F9" w14:textId="77777777" w:rsidR="000A3564" w:rsidRDefault="006266B6" w:rsidP="008C0B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</w:tr>
      <w:tr w:rsidR="000A3564" w14:paraId="64A8182B" w14:textId="77777777">
        <w:trPr>
          <w:jc w:val="center"/>
        </w:trPr>
        <w:tc>
          <w:tcPr>
            <w:tcW w:w="4644" w:type="dxa"/>
          </w:tcPr>
          <w:p w14:paraId="6FBD0744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1CCB0D1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564" w14:paraId="1763DCB3" w14:textId="77777777">
        <w:trPr>
          <w:jc w:val="center"/>
        </w:trPr>
        <w:tc>
          <w:tcPr>
            <w:tcW w:w="4644" w:type="dxa"/>
          </w:tcPr>
          <w:p w14:paraId="1FB40616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85A3303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564" w14:paraId="1FBCF720" w14:textId="77777777">
        <w:trPr>
          <w:jc w:val="center"/>
        </w:trPr>
        <w:tc>
          <w:tcPr>
            <w:tcW w:w="4644" w:type="dxa"/>
          </w:tcPr>
          <w:p w14:paraId="6D167400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16D0DF4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564" w14:paraId="1A7E8CF8" w14:textId="77777777">
        <w:trPr>
          <w:jc w:val="center"/>
        </w:trPr>
        <w:tc>
          <w:tcPr>
            <w:tcW w:w="4644" w:type="dxa"/>
          </w:tcPr>
          <w:p w14:paraId="2F6143EB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177582D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564" w14:paraId="450A13D2" w14:textId="77777777">
        <w:trPr>
          <w:jc w:val="center"/>
        </w:trPr>
        <w:tc>
          <w:tcPr>
            <w:tcW w:w="4644" w:type="dxa"/>
          </w:tcPr>
          <w:p w14:paraId="03F2B8AD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1A36944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A72905" w14:textId="77777777" w:rsidR="000A3564" w:rsidRDefault="000A3564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DDD7477" w14:textId="77777777" w:rsidR="000A3564" w:rsidRDefault="000A3564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3C9D64B" w14:textId="77777777" w:rsidR="000A3564" w:rsidRPr="008C0BD7" w:rsidRDefault="006266B6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BD7">
        <w:rPr>
          <w:rFonts w:ascii="Times New Roman" w:eastAsia="Times New Roman" w:hAnsi="Times New Roman" w:cs="Times New Roman"/>
          <w:b/>
          <w:sz w:val="24"/>
          <w:szCs w:val="24"/>
        </w:rPr>
        <w:t xml:space="preserve">IZOSTANCI: </w:t>
      </w:r>
    </w:p>
    <w:p w14:paraId="412EC5A6" w14:textId="77777777" w:rsidR="000A3564" w:rsidRDefault="004C2E88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UKUPNO: </w:t>
      </w:r>
      <w:r w:rsidR="00AB26E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0BFA">
        <w:rPr>
          <w:rFonts w:ascii="Times New Roman" w:eastAsia="Times New Roman" w:hAnsi="Times New Roman" w:cs="Times New Roman"/>
          <w:sz w:val="24"/>
          <w:szCs w:val="24"/>
        </w:rPr>
        <w:t xml:space="preserve">OPRAVDANI: </w:t>
      </w:r>
      <w:r w:rsidR="00AB26E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57F92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40BFA">
        <w:rPr>
          <w:rFonts w:ascii="Times New Roman" w:eastAsia="Times New Roman" w:hAnsi="Times New Roman" w:cs="Times New Roman"/>
          <w:sz w:val="24"/>
          <w:szCs w:val="24"/>
        </w:rPr>
        <w:t xml:space="preserve">OPRAVDANI: </w:t>
      </w:r>
      <w:r w:rsidR="00AB26E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40BFA">
        <w:rPr>
          <w:rFonts w:ascii="Times New Roman" w:eastAsia="Times New Roman" w:hAnsi="Times New Roman" w:cs="Times New Roman"/>
          <w:sz w:val="24"/>
          <w:szCs w:val="24"/>
        </w:rPr>
        <w:t>NEAŽURIRANO:</w:t>
      </w:r>
    </w:p>
    <w:p w14:paraId="3A61594E" w14:textId="77777777" w:rsidR="000A3564" w:rsidRDefault="000A3564" w:rsidP="008C0BD7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3ABE3AC" w14:textId="77777777" w:rsidR="000A3564" w:rsidRPr="008C0BD7" w:rsidRDefault="006266B6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BD7">
        <w:rPr>
          <w:rFonts w:ascii="Times New Roman" w:eastAsia="Times New Roman" w:hAnsi="Times New Roman" w:cs="Times New Roman"/>
          <w:b/>
          <w:sz w:val="24"/>
          <w:szCs w:val="24"/>
        </w:rPr>
        <w:t>PEDAGOŠKE MJERE:</w:t>
      </w:r>
    </w:p>
    <w:p w14:paraId="344A0B43" w14:textId="77777777" w:rsidR="000A3564" w:rsidRDefault="000A3564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1770"/>
        <w:gridCol w:w="5220"/>
      </w:tblGrid>
      <w:tr w:rsidR="000A3564" w14:paraId="50EC4C0D" w14:textId="77777777">
        <w:trPr>
          <w:jc w:val="center"/>
        </w:trPr>
        <w:tc>
          <w:tcPr>
            <w:tcW w:w="3482" w:type="dxa"/>
          </w:tcPr>
          <w:p w14:paraId="179ED1A6" w14:textId="77777777" w:rsidR="000A3564" w:rsidRDefault="006266B6" w:rsidP="008C0B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MJERA</w:t>
            </w:r>
          </w:p>
        </w:tc>
        <w:tc>
          <w:tcPr>
            <w:tcW w:w="1770" w:type="dxa"/>
          </w:tcPr>
          <w:p w14:paraId="42DD8BA5" w14:textId="77777777" w:rsidR="000A3564" w:rsidRDefault="006266B6" w:rsidP="008C0B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5220" w:type="dxa"/>
          </w:tcPr>
          <w:p w14:paraId="48431793" w14:textId="77777777" w:rsidR="000A3564" w:rsidRDefault="006266B6" w:rsidP="008C0B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UČENIKA</w:t>
            </w:r>
          </w:p>
        </w:tc>
      </w:tr>
      <w:tr w:rsidR="000A3564" w14:paraId="2ABFF22D" w14:textId="77777777">
        <w:trPr>
          <w:jc w:val="center"/>
        </w:trPr>
        <w:tc>
          <w:tcPr>
            <w:tcW w:w="3482" w:type="dxa"/>
          </w:tcPr>
          <w:p w14:paraId="142E6CE9" w14:textId="77777777" w:rsidR="000A3564" w:rsidRDefault="006266B6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Opomena</w:t>
            </w:r>
          </w:p>
        </w:tc>
        <w:tc>
          <w:tcPr>
            <w:tcW w:w="1770" w:type="dxa"/>
          </w:tcPr>
          <w:p w14:paraId="5414E67C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0DAF398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564" w14:paraId="2D905EC3" w14:textId="77777777">
        <w:trPr>
          <w:jc w:val="center"/>
        </w:trPr>
        <w:tc>
          <w:tcPr>
            <w:tcW w:w="3482" w:type="dxa"/>
          </w:tcPr>
          <w:p w14:paraId="20BA67AA" w14:textId="77777777" w:rsidR="000A3564" w:rsidRDefault="006266B6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Ukor</w:t>
            </w:r>
          </w:p>
        </w:tc>
        <w:tc>
          <w:tcPr>
            <w:tcW w:w="1770" w:type="dxa"/>
          </w:tcPr>
          <w:p w14:paraId="2A27AAE4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ED3C744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564" w14:paraId="13BC8C91" w14:textId="77777777">
        <w:trPr>
          <w:jc w:val="center"/>
        </w:trPr>
        <w:tc>
          <w:tcPr>
            <w:tcW w:w="3482" w:type="dxa"/>
          </w:tcPr>
          <w:p w14:paraId="16901744" w14:textId="77777777" w:rsidR="000A3564" w:rsidRDefault="006266B6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</w:p>
        </w:tc>
        <w:tc>
          <w:tcPr>
            <w:tcW w:w="1770" w:type="dxa"/>
          </w:tcPr>
          <w:p w14:paraId="30D93690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80F0842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564" w14:paraId="24F341FA" w14:textId="77777777">
        <w:trPr>
          <w:jc w:val="center"/>
        </w:trPr>
        <w:tc>
          <w:tcPr>
            <w:tcW w:w="3482" w:type="dxa"/>
          </w:tcPr>
          <w:p w14:paraId="4369602E" w14:textId="77777777" w:rsidR="000A3564" w:rsidRDefault="006266B6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Isključenje s pravom polaganja razrednog ispita</w:t>
            </w:r>
          </w:p>
        </w:tc>
        <w:tc>
          <w:tcPr>
            <w:tcW w:w="1770" w:type="dxa"/>
          </w:tcPr>
          <w:p w14:paraId="3C9BA5D2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A352C5A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564" w14:paraId="65F5E2FF" w14:textId="77777777">
        <w:trPr>
          <w:jc w:val="center"/>
        </w:trPr>
        <w:tc>
          <w:tcPr>
            <w:tcW w:w="3482" w:type="dxa"/>
          </w:tcPr>
          <w:p w14:paraId="2336E006" w14:textId="77777777" w:rsidR="000A3564" w:rsidRDefault="006266B6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Pohvala </w:t>
            </w:r>
          </w:p>
        </w:tc>
        <w:tc>
          <w:tcPr>
            <w:tcW w:w="1770" w:type="dxa"/>
          </w:tcPr>
          <w:p w14:paraId="0B3D159B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172A377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564" w14:paraId="3923E344" w14:textId="77777777">
        <w:trPr>
          <w:jc w:val="center"/>
        </w:trPr>
        <w:tc>
          <w:tcPr>
            <w:tcW w:w="3482" w:type="dxa"/>
          </w:tcPr>
          <w:p w14:paraId="25123784" w14:textId="77777777" w:rsidR="000A3564" w:rsidRDefault="006266B6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Nagrada</w:t>
            </w:r>
          </w:p>
        </w:tc>
        <w:tc>
          <w:tcPr>
            <w:tcW w:w="1770" w:type="dxa"/>
          </w:tcPr>
          <w:p w14:paraId="46E8857D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155F1A3" w14:textId="77777777" w:rsidR="000A3564" w:rsidRDefault="000A3564" w:rsidP="008C0BD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D27482" w14:textId="77777777" w:rsidR="000A3564" w:rsidRDefault="000A3564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4CC59AC" w14:textId="77777777" w:rsidR="008C0BD7" w:rsidRDefault="008C0BD7" w:rsidP="008C0BD7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OSTALE NAPOMENE:</w:t>
      </w:r>
    </w:p>
    <w:p w14:paraId="7E98E908" w14:textId="77777777" w:rsidR="00C70BD1" w:rsidRDefault="00AB26E0" w:rsidP="008C0BD7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0D809" w14:textId="77777777" w:rsidR="00AB26E0" w:rsidRDefault="00AB26E0" w:rsidP="006266B6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BDC9C20" w14:textId="77777777" w:rsidR="000A3564" w:rsidRDefault="008C0BD7" w:rsidP="008C0B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66B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POTPIS RAZREDNI</w:t>
      </w:r>
      <w:r w:rsidR="006266B6">
        <w:rPr>
          <w:rFonts w:ascii="Times New Roman" w:eastAsia="Times New Roman" w:hAnsi="Times New Roman" w:cs="Times New Roman"/>
          <w:sz w:val="24"/>
          <w:szCs w:val="24"/>
        </w:rPr>
        <w:t>KA</w:t>
      </w:r>
    </w:p>
    <w:p w14:paraId="495E3CB5" w14:textId="77777777" w:rsidR="000A3564" w:rsidRPr="008C0BD7" w:rsidRDefault="000A3564" w:rsidP="004C2E88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A3564" w:rsidRPr="008C0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D4C7" w14:textId="77777777" w:rsidR="006F208D" w:rsidRDefault="006F208D" w:rsidP="004B0FB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534F0D" w14:textId="77777777" w:rsidR="006F208D" w:rsidRDefault="006F208D" w:rsidP="004B0FB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EC68" w14:textId="77777777" w:rsidR="004B0FBC" w:rsidRDefault="004B0FBC">
    <w:pPr>
      <w:pStyle w:val="Podnoj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CA12" w14:textId="77777777" w:rsidR="004B0FBC" w:rsidRDefault="004B0FBC">
    <w:pPr>
      <w:pStyle w:val="Podnoj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D6E" w14:textId="77777777" w:rsidR="004B0FBC" w:rsidRDefault="004B0FBC">
    <w:pPr>
      <w:pStyle w:val="Podnoj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7B2F" w14:textId="77777777" w:rsidR="006F208D" w:rsidRDefault="006F208D" w:rsidP="004B0FB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9DC0769" w14:textId="77777777" w:rsidR="006F208D" w:rsidRDefault="006F208D" w:rsidP="004B0FB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63F6" w14:textId="77777777" w:rsidR="004B0FBC" w:rsidRDefault="004B0FBC">
    <w:pPr>
      <w:pStyle w:val="Zaglavlj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1DE" w14:textId="0CABD44B" w:rsidR="004B0FBC" w:rsidRPr="00AB26E0" w:rsidRDefault="004B0FBC">
    <w:pPr>
      <w:pStyle w:val="Zaglavlje"/>
      <w:ind w:left="0" w:hanging="2"/>
      <w:rPr>
        <w:rFonts w:ascii="Times New Roman" w:hAnsi="Times New Roman" w:cs="Times New Roman"/>
        <w:i/>
        <w:iCs/>
      </w:rPr>
    </w:pPr>
    <w:r w:rsidRPr="00AB26E0">
      <w:rPr>
        <w:rFonts w:ascii="Times New Roman" w:hAnsi="Times New Roman" w:cs="Times New Roman"/>
        <w:i/>
        <w:iCs/>
      </w:rPr>
      <w:t xml:space="preserve">VETERINARSKA ŠKOLA  </w:t>
    </w:r>
    <w:r w:rsidR="00AB26E0">
      <w:rPr>
        <w:rFonts w:ascii="Times New Roman" w:hAnsi="Times New Roman" w:cs="Times New Roman"/>
        <w:i/>
        <w:iCs/>
      </w:rPr>
      <w:t xml:space="preserve"> </w:t>
    </w:r>
    <w:r w:rsidRPr="00AB26E0">
      <w:rPr>
        <w:rFonts w:ascii="Times New Roman" w:hAnsi="Times New Roman" w:cs="Times New Roman"/>
        <w:i/>
        <w:iCs/>
      </w:rPr>
      <w:t xml:space="preserve"> </w:t>
    </w:r>
    <w:r w:rsidR="00310D2E">
      <w:rPr>
        <w:rFonts w:ascii="Times New Roman" w:hAnsi="Times New Roman" w:cs="Times New Roman"/>
        <w:i/>
        <w:iCs/>
      </w:rPr>
      <w:t xml:space="preserve"> </w:t>
    </w:r>
    <w:r w:rsidRPr="00AB26E0">
      <w:rPr>
        <w:rFonts w:ascii="Times New Roman" w:hAnsi="Times New Roman" w:cs="Times New Roman"/>
        <w:i/>
        <w:iCs/>
      </w:rPr>
      <w:t xml:space="preserve">                                                                                                               Šk.</w:t>
    </w:r>
    <w:r w:rsidR="00310D2E">
      <w:rPr>
        <w:rFonts w:ascii="Times New Roman" w:hAnsi="Times New Roman" w:cs="Times New Roman"/>
        <w:i/>
        <w:iCs/>
      </w:rPr>
      <w:t xml:space="preserve"> </w:t>
    </w:r>
    <w:r w:rsidRPr="00AB26E0">
      <w:rPr>
        <w:rFonts w:ascii="Times New Roman" w:hAnsi="Times New Roman" w:cs="Times New Roman"/>
        <w:i/>
        <w:iCs/>
      </w:rPr>
      <w:t>god.</w:t>
    </w:r>
    <w:r w:rsidR="00310D2E">
      <w:rPr>
        <w:rFonts w:ascii="Times New Roman" w:hAnsi="Times New Roman" w:cs="Times New Roman"/>
        <w:i/>
        <w:iCs/>
      </w:rPr>
      <w:t xml:space="preserve"> </w:t>
    </w:r>
    <w:r w:rsidRPr="00AB26E0">
      <w:rPr>
        <w:rFonts w:ascii="Times New Roman" w:hAnsi="Times New Roman" w:cs="Times New Roman"/>
        <w:i/>
        <w:iCs/>
      </w:rPr>
      <w:t>202</w:t>
    </w:r>
    <w:r w:rsidR="00310D2E">
      <w:rPr>
        <w:rFonts w:ascii="Times New Roman" w:hAnsi="Times New Roman" w:cs="Times New Roman"/>
        <w:i/>
        <w:iCs/>
      </w:rPr>
      <w:t>1.</w:t>
    </w:r>
    <w:r w:rsidRPr="00AB26E0">
      <w:rPr>
        <w:rFonts w:ascii="Times New Roman" w:hAnsi="Times New Roman" w:cs="Times New Roman"/>
        <w:i/>
        <w:iCs/>
      </w:rPr>
      <w:t>/202</w:t>
    </w:r>
    <w:r w:rsidR="00310D2E">
      <w:rPr>
        <w:rFonts w:ascii="Times New Roman" w:hAnsi="Times New Roman" w:cs="Times New Roman"/>
        <w:i/>
        <w:iCs/>
      </w:rPr>
      <w:t>2.</w:t>
    </w:r>
  </w:p>
  <w:p w14:paraId="4C836078" w14:textId="77777777" w:rsidR="004B0FBC" w:rsidRPr="00AB26E0" w:rsidRDefault="004B0FBC" w:rsidP="004B0FBC">
    <w:pPr>
      <w:pStyle w:val="Zaglavlje"/>
      <w:ind w:left="0" w:hanging="2"/>
      <w:rPr>
        <w:rFonts w:ascii="Times New Roman" w:hAnsi="Times New Roman" w:cs="Times New Roman"/>
        <w:i/>
        <w:iCs/>
      </w:rPr>
    </w:pPr>
    <w:r w:rsidRPr="00AB26E0">
      <w:rPr>
        <w:rFonts w:ascii="Times New Roman" w:hAnsi="Times New Roman" w:cs="Times New Roman"/>
        <w:i/>
        <w:iCs/>
      </w:rPr>
      <w:t xml:space="preserve">Zagreb,  </w:t>
    </w:r>
    <w:proofErr w:type="spellStart"/>
    <w:r w:rsidRPr="00AB26E0">
      <w:rPr>
        <w:rFonts w:ascii="Times New Roman" w:hAnsi="Times New Roman" w:cs="Times New Roman"/>
        <w:i/>
        <w:iCs/>
      </w:rPr>
      <w:t>Gjure</w:t>
    </w:r>
    <w:proofErr w:type="spellEnd"/>
    <w:r w:rsidRPr="00AB26E0">
      <w:rPr>
        <w:rFonts w:ascii="Times New Roman" w:hAnsi="Times New Roman" w:cs="Times New Roman"/>
        <w:i/>
        <w:iCs/>
      </w:rPr>
      <w:t xml:space="preserve"> </w:t>
    </w:r>
    <w:proofErr w:type="spellStart"/>
    <w:r w:rsidRPr="00AB26E0">
      <w:rPr>
        <w:rFonts w:ascii="Times New Roman" w:hAnsi="Times New Roman" w:cs="Times New Roman"/>
        <w:i/>
        <w:iCs/>
      </w:rPr>
      <w:t>Prejca</w:t>
    </w:r>
    <w:proofErr w:type="spellEnd"/>
    <w:r w:rsidRPr="00AB26E0">
      <w:rPr>
        <w:rFonts w:ascii="Times New Roman" w:hAnsi="Times New Roman" w:cs="Times New Roman"/>
        <w:i/>
        <w:iCs/>
      </w:rPr>
      <w:t xml:space="preserve">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22B3" w14:textId="77777777" w:rsidR="004B0FBC" w:rsidRDefault="004B0FBC">
    <w:pPr>
      <w:pStyle w:val="Zaglavlj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64"/>
    <w:rsid w:val="000A3564"/>
    <w:rsid w:val="00115A7F"/>
    <w:rsid w:val="00310D2E"/>
    <w:rsid w:val="003C5E22"/>
    <w:rsid w:val="00400581"/>
    <w:rsid w:val="004B0FBC"/>
    <w:rsid w:val="004C2E88"/>
    <w:rsid w:val="006266B6"/>
    <w:rsid w:val="006F208D"/>
    <w:rsid w:val="008C0BD7"/>
    <w:rsid w:val="00957F92"/>
    <w:rsid w:val="009C5EE3"/>
    <w:rsid w:val="00A40BFA"/>
    <w:rsid w:val="00A92133"/>
    <w:rsid w:val="00AB26E0"/>
    <w:rsid w:val="00B2441E"/>
    <w:rsid w:val="00C70BD1"/>
    <w:rsid w:val="00CA09FF"/>
    <w:rsid w:val="00D12A1C"/>
    <w:rsid w:val="00E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E450"/>
  <w15:docId w15:val="{1F1C0859-6DF0-426C-8DD5-421EA8D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B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0FBC"/>
    <w:rPr>
      <w:position w:val="-1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B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FBC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rv/2iPa03htpdEJ0EN9s7dqnA==">AMUW2mVh0w8rEo8v8KI1VInRX35V4pbphMjTBMAbU9bA8YENdsvy2WVdC/yD769bgo6JMEdqn5PvqD5T2YgjezZXtHYu3w7Q0FJgJ4PWjaDhuafyD34m3oJEUyZH6bclhnIS2+i/xT6L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Marina Bilić</cp:lastModifiedBy>
  <cp:revision>4</cp:revision>
  <cp:lastPrinted>2019-11-12T11:00:00Z</cp:lastPrinted>
  <dcterms:created xsi:type="dcterms:W3CDTF">2021-09-16T09:28:00Z</dcterms:created>
  <dcterms:modified xsi:type="dcterms:W3CDTF">2021-09-16T19:01:00Z</dcterms:modified>
</cp:coreProperties>
</file>