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1DB" w:rsidRPr="00A21392" w:rsidRDefault="00D63585" w:rsidP="00D63585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A21392">
        <w:rPr>
          <w:rFonts w:ascii="Times New Roman" w:hAnsi="Times New Roman" w:cs="Times New Roman"/>
          <w:b/>
          <w:sz w:val="24"/>
          <w:szCs w:val="24"/>
        </w:rPr>
        <w:t>VETERINARSKA ŠKOLA</w:t>
      </w:r>
    </w:p>
    <w:p w:rsidR="00D63585" w:rsidRPr="00A21392" w:rsidRDefault="00D63585" w:rsidP="00D63585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A21392">
        <w:rPr>
          <w:rFonts w:ascii="Times New Roman" w:hAnsi="Times New Roman" w:cs="Times New Roman"/>
          <w:b/>
          <w:sz w:val="24"/>
          <w:szCs w:val="24"/>
        </w:rPr>
        <w:t>GJURE PREJCA 2</w:t>
      </w:r>
    </w:p>
    <w:p w:rsidR="00D63585" w:rsidRPr="00A21392" w:rsidRDefault="00D63585" w:rsidP="00D63585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A21392">
        <w:rPr>
          <w:rFonts w:ascii="Times New Roman" w:hAnsi="Times New Roman" w:cs="Times New Roman"/>
          <w:b/>
          <w:sz w:val="24"/>
          <w:szCs w:val="24"/>
        </w:rPr>
        <w:t>10040 ZAGREB</w:t>
      </w:r>
    </w:p>
    <w:p w:rsidR="00D63585" w:rsidRPr="00A21392" w:rsidRDefault="00D57D0B" w:rsidP="00D63585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A21392">
        <w:rPr>
          <w:rFonts w:ascii="Times New Roman" w:hAnsi="Times New Roman" w:cs="Times New Roman"/>
          <w:b/>
          <w:sz w:val="24"/>
          <w:szCs w:val="24"/>
        </w:rPr>
        <w:t xml:space="preserve">OIB 56792211413                                 </w:t>
      </w:r>
    </w:p>
    <w:p w:rsidR="00D63585" w:rsidRPr="00A21392" w:rsidRDefault="00D63585" w:rsidP="00D63585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A21392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D57D0B" w:rsidRPr="00A2139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602E13" w:rsidRPr="00A21392">
        <w:rPr>
          <w:rFonts w:ascii="Times New Roman" w:hAnsi="Times New Roman" w:cs="Times New Roman"/>
          <w:sz w:val="24"/>
          <w:szCs w:val="24"/>
        </w:rPr>
        <w:t xml:space="preserve">         </w:t>
      </w:r>
      <w:r w:rsidR="00A21392">
        <w:rPr>
          <w:rFonts w:ascii="Times New Roman" w:hAnsi="Times New Roman" w:cs="Times New Roman"/>
          <w:sz w:val="24"/>
          <w:szCs w:val="24"/>
        </w:rPr>
        <w:t xml:space="preserve">        </w:t>
      </w:r>
      <w:r w:rsidR="00437FC7">
        <w:rPr>
          <w:rFonts w:ascii="Times New Roman" w:hAnsi="Times New Roman" w:cs="Times New Roman"/>
          <w:sz w:val="24"/>
          <w:szCs w:val="24"/>
        </w:rPr>
        <w:t xml:space="preserve">         </w:t>
      </w:r>
      <w:r w:rsidR="00602E13" w:rsidRPr="00A21392">
        <w:rPr>
          <w:rFonts w:ascii="Times New Roman" w:hAnsi="Times New Roman" w:cs="Times New Roman"/>
          <w:sz w:val="24"/>
          <w:szCs w:val="24"/>
        </w:rPr>
        <w:t xml:space="preserve"> </w:t>
      </w:r>
      <w:r w:rsidR="00602E13" w:rsidRPr="00A21392">
        <w:rPr>
          <w:rFonts w:ascii="Times New Roman" w:hAnsi="Times New Roman" w:cs="Times New Roman"/>
          <w:b/>
          <w:sz w:val="24"/>
          <w:szCs w:val="24"/>
        </w:rPr>
        <w:t xml:space="preserve">JEDNOSTAVNI </w:t>
      </w:r>
      <w:r w:rsidR="002825D7">
        <w:rPr>
          <w:rFonts w:ascii="Times New Roman" w:hAnsi="Times New Roman" w:cs="Times New Roman"/>
          <w:b/>
          <w:sz w:val="24"/>
          <w:szCs w:val="24"/>
        </w:rPr>
        <w:t>PLAN NABAVE ZA 2023</w:t>
      </w:r>
      <w:r w:rsidR="001A2AC6" w:rsidRPr="00A21392">
        <w:rPr>
          <w:rFonts w:ascii="Times New Roman" w:hAnsi="Times New Roman" w:cs="Times New Roman"/>
          <w:b/>
          <w:sz w:val="24"/>
          <w:szCs w:val="24"/>
        </w:rPr>
        <w:t>.god.</w:t>
      </w:r>
    </w:p>
    <w:p w:rsidR="00D63585" w:rsidRPr="00A21392" w:rsidRDefault="00D63585" w:rsidP="00D63585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21392"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="00437FC7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A21392">
        <w:rPr>
          <w:rFonts w:ascii="Times New Roman" w:hAnsi="Times New Roman" w:cs="Times New Roman"/>
          <w:b/>
          <w:sz w:val="24"/>
          <w:szCs w:val="24"/>
        </w:rPr>
        <w:t xml:space="preserve">   I.</w:t>
      </w:r>
      <w:r w:rsidR="00437F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1392">
        <w:rPr>
          <w:rFonts w:ascii="Times New Roman" w:hAnsi="Times New Roman" w:cs="Times New Roman"/>
          <w:b/>
          <w:sz w:val="24"/>
          <w:szCs w:val="24"/>
        </w:rPr>
        <w:t xml:space="preserve">PREDMETI NABAVE MALE VRIJEDNOSTI DO </w:t>
      </w:r>
      <w:r w:rsidR="002825D7">
        <w:rPr>
          <w:rFonts w:ascii="Times New Roman" w:hAnsi="Times New Roman" w:cs="Times New Roman"/>
          <w:b/>
          <w:sz w:val="24"/>
          <w:szCs w:val="24"/>
        </w:rPr>
        <w:t xml:space="preserve">26.540,00  EURA </w:t>
      </w:r>
      <w:r w:rsidRPr="00A21392">
        <w:rPr>
          <w:rFonts w:ascii="Times New Roman" w:hAnsi="Times New Roman" w:cs="Times New Roman"/>
          <w:b/>
          <w:sz w:val="24"/>
          <w:szCs w:val="24"/>
        </w:rPr>
        <w:t>BEZ PDV</w:t>
      </w:r>
      <w:r w:rsidRPr="002825D7">
        <w:rPr>
          <w:rFonts w:ascii="Times New Roman" w:hAnsi="Times New Roman" w:cs="Times New Roman"/>
          <w:b/>
          <w:sz w:val="24"/>
          <w:szCs w:val="24"/>
        </w:rPr>
        <w:t>-A</w:t>
      </w:r>
    </w:p>
    <w:p w:rsidR="007F358B" w:rsidRPr="00A21392" w:rsidRDefault="007F358B" w:rsidP="00D63585">
      <w:pPr>
        <w:pStyle w:val="Bezproreda"/>
        <w:rPr>
          <w:rFonts w:ascii="Times New Roman" w:hAnsi="Times New Roman" w:cs="Times New Roman"/>
          <w:sz w:val="24"/>
          <w:szCs w:val="24"/>
        </w:rPr>
      </w:pPr>
    </w:p>
    <w:tbl>
      <w:tblPr>
        <w:tblStyle w:val="Srednjesjenanje1-Isticanje3"/>
        <w:tblW w:w="0" w:type="auto"/>
        <w:tblLook w:val="04A0" w:firstRow="1" w:lastRow="0" w:firstColumn="1" w:lastColumn="0" w:noHBand="0" w:noVBand="1"/>
      </w:tblPr>
      <w:tblGrid>
        <w:gridCol w:w="675"/>
        <w:gridCol w:w="1418"/>
        <w:gridCol w:w="1559"/>
        <w:gridCol w:w="8363"/>
        <w:gridCol w:w="2205"/>
      </w:tblGrid>
      <w:tr w:rsidR="000012CC" w:rsidRPr="00A21392" w:rsidTr="000012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63585" w:rsidRPr="00A21392" w:rsidRDefault="00D63585" w:rsidP="00D6358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A21392">
              <w:rPr>
                <w:rFonts w:ascii="Times New Roman" w:hAnsi="Times New Roman" w:cs="Times New Roman"/>
                <w:sz w:val="24"/>
                <w:szCs w:val="24"/>
              </w:rPr>
              <w:t>R.B.</w:t>
            </w:r>
          </w:p>
        </w:tc>
        <w:tc>
          <w:tcPr>
            <w:tcW w:w="1418" w:type="dxa"/>
          </w:tcPr>
          <w:p w:rsidR="00D63585" w:rsidRPr="007434D7" w:rsidRDefault="00D63585" w:rsidP="00D63585">
            <w:pPr>
              <w:pStyle w:val="Bezprored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7434D7">
              <w:rPr>
                <w:rFonts w:ascii="Times New Roman" w:hAnsi="Times New Roman" w:cs="Times New Roman"/>
                <w:sz w:val="16"/>
                <w:szCs w:val="16"/>
              </w:rPr>
              <w:t>ODJELJAK</w:t>
            </w:r>
          </w:p>
        </w:tc>
        <w:tc>
          <w:tcPr>
            <w:tcW w:w="1559" w:type="dxa"/>
          </w:tcPr>
          <w:p w:rsidR="00D63585" w:rsidRPr="007434D7" w:rsidRDefault="00D63585" w:rsidP="007434D7">
            <w:pPr>
              <w:pStyle w:val="Bezproreda"/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7434D7">
              <w:rPr>
                <w:rFonts w:ascii="Times New Roman" w:hAnsi="Times New Roman" w:cs="Times New Roman"/>
                <w:sz w:val="16"/>
                <w:szCs w:val="16"/>
              </w:rPr>
              <w:t>OSNOVNI RN</w:t>
            </w:r>
          </w:p>
        </w:tc>
        <w:tc>
          <w:tcPr>
            <w:tcW w:w="8363" w:type="dxa"/>
          </w:tcPr>
          <w:p w:rsidR="00D63585" w:rsidRPr="007434D7" w:rsidRDefault="00D63585" w:rsidP="00D63585">
            <w:pPr>
              <w:pStyle w:val="Bezprored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139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  <w:r w:rsidR="0061029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7434D7">
              <w:rPr>
                <w:rFonts w:ascii="Times New Roman" w:hAnsi="Times New Roman" w:cs="Times New Roman"/>
                <w:sz w:val="24"/>
                <w:szCs w:val="24"/>
              </w:rPr>
              <w:t>NAZIV</w:t>
            </w:r>
          </w:p>
        </w:tc>
        <w:tc>
          <w:tcPr>
            <w:tcW w:w="2205" w:type="dxa"/>
          </w:tcPr>
          <w:p w:rsidR="00D63585" w:rsidRPr="007434D7" w:rsidRDefault="00E6070E" w:rsidP="00D63585">
            <w:pPr>
              <w:pStyle w:val="Bezprored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7434D7">
              <w:rPr>
                <w:rFonts w:ascii="Times New Roman" w:hAnsi="Times New Roman" w:cs="Times New Roman"/>
                <w:sz w:val="16"/>
                <w:szCs w:val="16"/>
              </w:rPr>
              <w:t>PROCIJENJENA VRIJEDNOST BEZ PDV-A</w:t>
            </w:r>
          </w:p>
        </w:tc>
      </w:tr>
      <w:tr w:rsidR="000012CC" w:rsidRPr="00A21392" w:rsidTr="000012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63585" w:rsidRPr="00A21392" w:rsidRDefault="00E6070E" w:rsidP="00437FC7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39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18" w:type="dxa"/>
          </w:tcPr>
          <w:p w:rsidR="00D63585" w:rsidRPr="00A21392" w:rsidRDefault="00E6070E" w:rsidP="007F358B">
            <w:pPr>
              <w:pStyle w:val="Bezprored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392">
              <w:rPr>
                <w:rFonts w:ascii="Times New Roman" w:hAnsi="Times New Roman" w:cs="Times New Roman"/>
                <w:sz w:val="24"/>
                <w:szCs w:val="24"/>
              </w:rPr>
              <w:t>3213</w:t>
            </w:r>
          </w:p>
        </w:tc>
        <w:tc>
          <w:tcPr>
            <w:tcW w:w="1559" w:type="dxa"/>
          </w:tcPr>
          <w:p w:rsidR="00D63585" w:rsidRPr="00A21392" w:rsidRDefault="00D63585" w:rsidP="007F358B">
            <w:pPr>
              <w:pStyle w:val="Bezproreda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D63585" w:rsidRPr="00A21392" w:rsidRDefault="00E6070E" w:rsidP="007F358B">
            <w:pPr>
              <w:pStyle w:val="Bezproreda"/>
              <w:tabs>
                <w:tab w:val="left" w:pos="552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392">
              <w:rPr>
                <w:rFonts w:ascii="Times New Roman" w:hAnsi="Times New Roman" w:cs="Times New Roman"/>
                <w:b/>
                <w:sz w:val="24"/>
                <w:szCs w:val="24"/>
              </w:rPr>
              <w:t>STRUČNO USAVRŠAVANJE ZAPOSLENIKA</w:t>
            </w:r>
          </w:p>
        </w:tc>
        <w:tc>
          <w:tcPr>
            <w:tcW w:w="2205" w:type="dxa"/>
          </w:tcPr>
          <w:p w:rsidR="00D63585" w:rsidRPr="00A21392" w:rsidRDefault="001A2ED1" w:rsidP="007F358B">
            <w:pPr>
              <w:pStyle w:val="Bezproreda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528,00</w:t>
            </w:r>
          </w:p>
        </w:tc>
      </w:tr>
      <w:tr w:rsidR="00D63585" w:rsidRPr="00A21392" w:rsidTr="000012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63585" w:rsidRPr="00A21392" w:rsidRDefault="00E6070E" w:rsidP="00437FC7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39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18" w:type="dxa"/>
          </w:tcPr>
          <w:p w:rsidR="00D63585" w:rsidRPr="00A21392" w:rsidRDefault="00E6070E" w:rsidP="007F358B">
            <w:pPr>
              <w:pStyle w:val="Bezproreda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392">
              <w:rPr>
                <w:rFonts w:ascii="Times New Roman" w:hAnsi="Times New Roman" w:cs="Times New Roman"/>
                <w:sz w:val="24"/>
                <w:szCs w:val="24"/>
              </w:rPr>
              <w:t>3221</w:t>
            </w:r>
          </w:p>
        </w:tc>
        <w:tc>
          <w:tcPr>
            <w:tcW w:w="1559" w:type="dxa"/>
          </w:tcPr>
          <w:p w:rsidR="00D63585" w:rsidRPr="00A21392" w:rsidRDefault="00D63585" w:rsidP="007F358B">
            <w:pPr>
              <w:pStyle w:val="Bezproreda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D63585" w:rsidRPr="00A21392" w:rsidRDefault="00E6070E" w:rsidP="007F358B">
            <w:pPr>
              <w:pStyle w:val="Bezproreda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392">
              <w:rPr>
                <w:rFonts w:ascii="Times New Roman" w:hAnsi="Times New Roman" w:cs="Times New Roman"/>
                <w:b/>
                <w:sz w:val="24"/>
                <w:szCs w:val="24"/>
              </w:rPr>
              <w:t>UREDSKI MATERIJAL I OSTALI MATERIJALNI RASHODI</w:t>
            </w:r>
          </w:p>
        </w:tc>
        <w:tc>
          <w:tcPr>
            <w:tcW w:w="2205" w:type="dxa"/>
          </w:tcPr>
          <w:p w:rsidR="00D63585" w:rsidRPr="00A21392" w:rsidRDefault="00E6070E" w:rsidP="00645BC5">
            <w:pPr>
              <w:pStyle w:val="Bezproreda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3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645BC5">
              <w:rPr>
                <w:rFonts w:ascii="Times New Roman" w:hAnsi="Times New Roman" w:cs="Times New Roman"/>
                <w:b/>
                <w:sz w:val="24"/>
                <w:szCs w:val="24"/>
              </w:rPr>
              <w:t>4.716</w:t>
            </w:r>
            <w:r w:rsidR="002825D7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</w:tr>
      <w:tr w:rsidR="000012CC" w:rsidRPr="00A21392" w:rsidTr="000012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63585" w:rsidRPr="00A21392" w:rsidRDefault="00D63585" w:rsidP="00437FC7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63585" w:rsidRPr="00A21392" w:rsidRDefault="00D63585" w:rsidP="007F358B">
            <w:pPr>
              <w:pStyle w:val="Bezprored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63585" w:rsidRPr="00A21392" w:rsidRDefault="00E6070E" w:rsidP="007F358B">
            <w:pPr>
              <w:pStyle w:val="Bezprored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392">
              <w:rPr>
                <w:rFonts w:ascii="Times New Roman" w:hAnsi="Times New Roman" w:cs="Times New Roman"/>
                <w:sz w:val="24"/>
                <w:szCs w:val="24"/>
              </w:rPr>
              <w:t>32211</w:t>
            </w:r>
          </w:p>
        </w:tc>
        <w:tc>
          <w:tcPr>
            <w:tcW w:w="8363" w:type="dxa"/>
          </w:tcPr>
          <w:p w:rsidR="00D63585" w:rsidRPr="00A21392" w:rsidRDefault="00E6070E" w:rsidP="007F358B">
            <w:pPr>
              <w:pStyle w:val="Bezprored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392">
              <w:rPr>
                <w:rFonts w:ascii="Times New Roman" w:hAnsi="Times New Roman" w:cs="Times New Roman"/>
                <w:sz w:val="24"/>
                <w:szCs w:val="24"/>
              </w:rPr>
              <w:t>UREDSKI MATERIJAL</w:t>
            </w:r>
          </w:p>
        </w:tc>
        <w:tc>
          <w:tcPr>
            <w:tcW w:w="2205" w:type="dxa"/>
          </w:tcPr>
          <w:p w:rsidR="00D63585" w:rsidRPr="00A21392" w:rsidRDefault="00645BC5" w:rsidP="007F358B">
            <w:pPr>
              <w:pStyle w:val="Bezproreda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1.511</w:t>
            </w:r>
            <w:r w:rsidR="008B77F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D63585" w:rsidRPr="00A21392" w:rsidTr="000012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63585" w:rsidRPr="00A21392" w:rsidRDefault="00D63585" w:rsidP="00437FC7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63585" w:rsidRPr="00A21392" w:rsidRDefault="00D63585" w:rsidP="007F358B">
            <w:pPr>
              <w:pStyle w:val="Bezproreda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63585" w:rsidRPr="00A21392" w:rsidRDefault="00E6070E" w:rsidP="007F358B">
            <w:pPr>
              <w:pStyle w:val="Bezproreda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392">
              <w:rPr>
                <w:rFonts w:ascii="Times New Roman" w:hAnsi="Times New Roman" w:cs="Times New Roman"/>
                <w:sz w:val="24"/>
                <w:szCs w:val="24"/>
              </w:rPr>
              <w:t>32212</w:t>
            </w:r>
          </w:p>
        </w:tc>
        <w:tc>
          <w:tcPr>
            <w:tcW w:w="8363" w:type="dxa"/>
          </w:tcPr>
          <w:p w:rsidR="00D63585" w:rsidRPr="00A21392" w:rsidRDefault="00E6070E" w:rsidP="007F358B">
            <w:pPr>
              <w:pStyle w:val="Bezproreda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392">
              <w:rPr>
                <w:rFonts w:ascii="Times New Roman" w:hAnsi="Times New Roman" w:cs="Times New Roman"/>
                <w:sz w:val="24"/>
                <w:szCs w:val="24"/>
              </w:rPr>
              <w:t>LITERATURA(PUBLIKACIJE,ČASOPISI,GLASILA..)</w:t>
            </w:r>
          </w:p>
        </w:tc>
        <w:tc>
          <w:tcPr>
            <w:tcW w:w="2205" w:type="dxa"/>
          </w:tcPr>
          <w:p w:rsidR="00D63585" w:rsidRPr="00A21392" w:rsidRDefault="00645BC5" w:rsidP="007F358B">
            <w:pPr>
              <w:pStyle w:val="Bezproreda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</w:t>
            </w:r>
            <w:r w:rsidR="008B77F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012CC" w:rsidRPr="00A21392" w:rsidTr="000012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63585" w:rsidRPr="00A21392" w:rsidRDefault="00D63585" w:rsidP="00437FC7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63585" w:rsidRPr="00A21392" w:rsidRDefault="00D63585" w:rsidP="007F358B">
            <w:pPr>
              <w:pStyle w:val="Bezprored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63585" w:rsidRPr="00A21392" w:rsidRDefault="00E6070E" w:rsidP="007F358B">
            <w:pPr>
              <w:pStyle w:val="Bezprored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392">
              <w:rPr>
                <w:rFonts w:ascii="Times New Roman" w:hAnsi="Times New Roman" w:cs="Times New Roman"/>
                <w:sz w:val="24"/>
                <w:szCs w:val="24"/>
              </w:rPr>
              <w:t>32214</w:t>
            </w:r>
          </w:p>
        </w:tc>
        <w:tc>
          <w:tcPr>
            <w:tcW w:w="8363" w:type="dxa"/>
          </w:tcPr>
          <w:p w:rsidR="00D63585" w:rsidRPr="00A21392" w:rsidRDefault="00165A51" w:rsidP="007F358B">
            <w:pPr>
              <w:pStyle w:val="Bezprored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392">
              <w:rPr>
                <w:rFonts w:ascii="Times New Roman" w:hAnsi="Times New Roman" w:cs="Times New Roman"/>
                <w:sz w:val="24"/>
                <w:szCs w:val="24"/>
              </w:rPr>
              <w:t xml:space="preserve">MATERIJAL i SREDSTVA  ZA ČIŠĆENJE </w:t>
            </w:r>
            <w:r w:rsidR="00991F3D" w:rsidRPr="00A21392">
              <w:rPr>
                <w:rFonts w:ascii="Times New Roman" w:hAnsi="Times New Roman" w:cs="Times New Roman"/>
                <w:sz w:val="24"/>
                <w:szCs w:val="24"/>
              </w:rPr>
              <w:t>I ODRŽAVANJE</w:t>
            </w:r>
          </w:p>
        </w:tc>
        <w:tc>
          <w:tcPr>
            <w:tcW w:w="2205" w:type="dxa"/>
          </w:tcPr>
          <w:p w:rsidR="00D63585" w:rsidRPr="00A21392" w:rsidRDefault="00645BC5" w:rsidP="007F358B">
            <w:pPr>
              <w:pStyle w:val="Bezproreda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654</w:t>
            </w:r>
            <w:r w:rsidR="008B77F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3D060E" w:rsidRPr="00A21392" w:rsidTr="000012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3D060E" w:rsidRPr="00A21392" w:rsidRDefault="003D060E" w:rsidP="00437FC7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D060E" w:rsidRPr="00A21392" w:rsidRDefault="003D060E" w:rsidP="007F358B">
            <w:pPr>
              <w:pStyle w:val="Bezproreda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D060E" w:rsidRPr="00A21392" w:rsidRDefault="003D060E" w:rsidP="007F358B">
            <w:pPr>
              <w:pStyle w:val="Bezproreda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392">
              <w:rPr>
                <w:rFonts w:ascii="Times New Roman" w:hAnsi="Times New Roman" w:cs="Times New Roman"/>
                <w:sz w:val="24"/>
                <w:szCs w:val="24"/>
              </w:rPr>
              <w:t>32216</w:t>
            </w:r>
          </w:p>
        </w:tc>
        <w:tc>
          <w:tcPr>
            <w:tcW w:w="8363" w:type="dxa"/>
          </w:tcPr>
          <w:p w:rsidR="003D060E" w:rsidRPr="00A21392" w:rsidRDefault="003D060E" w:rsidP="007F358B">
            <w:pPr>
              <w:pStyle w:val="Bezproreda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392">
              <w:rPr>
                <w:rFonts w:ascii="Times New Roman" w:hAnsi="Times New Roman" w:cs="Times New Roman"/>
                <w:sz w:val="24"/>
                <w:szCs w:val="24"/>
              </w:rPr>
              <w:t>MATERIJAL ZA HIGIJENSKE POTREBE I NJEGU</w:t>
            </w:r>
          </w:p>
        </w:tc>
        <w:tc>
          <w:tcPr>
            <w:tcW w:w="2205" w:type="dxa"/>
          </w:tcPr>
          <w:p w:rsidR="003D060E" w:rsidRPr="00A21392" w:rsidRDefault="00645BC5" w:rsidP="007F358B">
            <w:pPr>
              <w:pStyle w:val="Bezproreda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1.620</w:t>
            </w:r>
            <w:r w:rsidR="008C56D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B77F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0012CC" w:rsidRPr="00A21392" w:rsidTr="000012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63585" w:rsidRPr="00A21392" w:rsidRDefault="00D63585" w:rsidP="00437FC7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63585" w:rsidRPr="00A21392" w:rsidRDefault="00D63585" w:rsidP="007F358B">
            <w:pPr>
              <w:pStyle w:val="Bezprored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63585" w:rsidRPr="00A21392" w:rsidRDefault="00E6070E" w:rsidP="007F358B">
            <w:pPr>
              <w:pStyle w:val="Bezprored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392">
              <w:rPr>
                <w:rFonts w:ascii="Times New Roman" w:hAnsi="Times New Roman" w:cs="Times New Roman"/>
                <w:sz w:val="24"/>
                <w:szCs w:val="24"/>
              </w:rPr>
              <w:t>3221</w:t>
            </w:r>
            <w:r w:rsidR="003D060E" w:rsidRPr="00A2139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63" w:type="dxa"/>
          </w:tcPr>
          <w:p w:rsidR="00D63585" w:rsidRPr="00A21392" w:rsidRDefault="00E6070E" w:rsidP="007F358B">
            <w:pPr>
              <w:pStyle w:val="Bezprored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392">
              <w:rPr>
                <w:rFonts w:ascii="Times New Roman" w:hAnsi="Times New Roman" w:cs="Times New Roman"/>
                <w:sz w:val="24"/>
                <w:szCs w:val="24"/>
              </w:rPr>
              <w:t>OSTALI MATERIJAL ZA POTREBE REDOVNOG POSLOVANJA</w:t>
            </w:r>
          </w:p>
        </w:tc>
        <w:tc>
          <w:tcPr>
            <w:tcW w:w="2205" w:type="dxa"/>
          </w:tcPr>
          <w:p w:rsidR="00D63585" w:rsidRPr="00A21392" w:rsidRDefault="00645BC5" w:rsidP="007F358B">
            <w:pPr>
              <w:pStyle w:val="Bezproreda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  <w:r w:rsidR="008B77F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D63585" w:rsidRPr="00A21392" w:rsidTr="000012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63585" w:rsidRPr="00A21392" w:rsidRDefault="00F80D59" w:rsidP="00437FC7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39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18" w:type="dxa"/>
          </w:tcPr>
          <w:p w:rsidR="00D63585" w:rsidRPr="00A21392" w:rsidRDefault="00F80D59" w:rsidP="007F358B">
            <w:pPr>
              <w:pStyle w:val="Bezproreda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392">
              <w:rPr>
                <w:rFonts w:ascii="Times New Roman" w:hAnsi="Times New Roman" w:cs="Times New Roman"/>
                <w:sz w:val="24"/>
                <w:szCs w:val="24"/>
              </w:rPr>
              <w:t>3222</w:t>
            </w:r>
          </w:p>
        </w:tc>
        <w:tc>
          <w:tcPr>
            <w:tcW w:w="1559" w:type="dxa"/>
          </w:tcPr>
          <w:p w:rsidR="00D63585" w:rsidRPr="00A21392" w:rsidRDefault="00D63585" w:rsidP="007F358B">
            <w:pPr>
              <w:pStyle w:val="Bezproreda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D63585" w:rsidRPr="00A21392" w:rsidRDefault="00F80D59" w:rsidP="007F358B">
            <w:pPr>
              <w:pStyle w:val="Bezproreda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392">
              <w:rPr>
                <w:rFonts w:ascii="Times New Roman" w:hAnsi="Times New Roman" w:cs="Times New Roman"/>
                <w:b/>
                <w:sz w:val="24"/>
                <w:szCs w:val="24"/>
              </w:rPr>
              <w:t>MATERIJAL I SIROVINE</w:t>
            </w:r>
          </w:p>
        </w:tc>
        <w:tc>
          <w:tcPr>
            <w:tcW w:w="2205" w:type="dxa"/>
          </w:tcPr>
          <w:p w:rsidR="00D63585" w:rsidRPr="00A21392" w:rsidRDefault="00F80D59" w:rsidP="002825D7">
            <w:pPr>
              <w:pStyle w:val="Bezproreda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3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5E8E" w:rsidRPr="00A213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39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8033D" w:rsidRPr="00A2139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213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25D7">
              <w:rPr>
                <w:rFonts w:ascii="Times New Roman" w:hAnsi="Times New Roman" w:cs="Times New Roman"/>
                <w:b/>
                <w:sz w:val="24"/>
                <w:szCs w:val="24"/>
              </w:rPr>
              <w:t>1.808,00</w:t>
            </w:r>
          </w:p>
        </w:tc>
      </w:tr>
      <w:tr w:rsidR="000012CC" w:rsidRPr="00A21392" w:rsidTr="000012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F80D59" w:rsidRPr="00A21392" w:rsidRDefault="00F80D59" w:rsidP="00437FC7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39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18" w:type="dxa"/>
          </w:tcPr>
          <w:p w:rsidR="00F80D59" w:rsidRPr="00A21392" w:rsidRDefault="00F80D59" w:rsidP="007F358B">
            <w:pPr>
              <w:pStyle w:val="Bezprored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392">
              <w:rPr>
                <w:rFonts w:ascii="Times New Roman" w:hAnsi="Times New Roman" w:cs="Times New Roman"/>
                <w:sz w:val="24"/>
                <w:szCs w:val="24"/>
              </w:rPr>
              <w:t>3224</w:t>
            </w:r>
          </w:p>
        </w:tc>
        <w:tc>
          <w:tcPr>
            <w:tcW w:w="1559" w:type="dxa"/>
          </w:tcPr>
          <w:p w:rsidR="00F80D59" w:rsidRPr="00A21392" w:rsidRDefault="00F80D59" w:rsidP="007F358B">
            <w:pPr>
              <w:pStyle w:val="Bezprored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F80D59" w:rsidRPr="00A21392" w:rsidRDefault="00F80D59" w:rsidP="007F358B">
            <w:pPr>
              <w:pStyle w:val="Bezprored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392">
              <w:rPr>
                <w:rFonts w:ascii="Times New Roman" w:hAnsi="Times New Roman" w:cs="Times New Roman"/>
                <w:b/>
                <w:sz w:val="24"/>
                <w:szCs w:val="24"/>
              </w:rPr>
              <w:t>MATERIJAL I DIJELOVI ZA TEKUĆE INVESTICIJSKO ODRŽAVANJE</w:t>
            </w:r>
          </w:p>
        </w:tc>
        <w:tc>
          <w:tcPr>
            <w:tcW w:w="2205" w:type="dxa"/>
          </w:tcPr>
          <w:p w:rsidR="00F80D59" w:rsidRPr="00A21392" w:rsidRDefault="00991F3D" w:rsidP="001A2ED1">
            <w:pPr>
              <w:pStyle w:val="Bezproreda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3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2F68AB" w:rsidRPr="00A213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A2ED1">
              <w:rPr>
                <w:rFonts w:ascii="Times New Roman" w:hAnsi="Times New Roman" w:cs="Times New Roman"/>
                <w:b/>
                <w:sz w:val="24"/>
                <w:szCs w:val="24"/>
              </w:rPr>
              <w:t>1.488,00</w:t>
            </w:r>
          </w:p>
        </w:tc>
      </w:tr>
      <w:tr w:rsidR="00F80D59" w:rsidRPr="00A21392" w:rsidTr="000012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F80D59" w:rsidRPr="00A21392" w:rsidRDefault="00F80D59" w:rsidP="00437FC7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80D59" w:rsidRPr="00A21392" w:rsidRDefault="00F80D59" w:rsidP="007F358B">
            <w:pPr>
              <w:pStyle w:val="Bezproreda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80D59" w:rsidRPr="00A21392" w:rsidRDefault="00F80D59" w:rsidP="007F358B">
            <w:pPr>
              <w:pStyle w:val="Bezproreda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392">
              <w:rPr>
                <w:rFonts w:ascii="Times New Roman" w:hAnsi="Times New Roman" w:cs="Times New Roman"/>
                <w:sz w:val="24"/>
                <w:szCs w:val="24"/>
              </w:rPr>
              <w:t>32242</w:t>
            </w:r>
          </w:p>
        </w:tc>
        <w:tc>
          <w:tcPr>
            <w:tcW w:w="8363" w:type="dxa"/>
          </w:tcPr>
          <w:p w:rsidR="00F80D59" w:rsidRPr="00A21392" w:rsidRDefault="00F80D59" w:rsidP="007F358B">
            <w:pPr>
              <w:pStyle w:val="Bezproreda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392">
              <w:rPr>
                <w:rFonts w:ascii="Times New Roman" w:hAnsi="Times New Roman" w:cs="Times New Roman"/>
                <w:sz w:val="24"/>
                <w:szCs w:val="24"/>
              </w:rPr>
              <w:t>MATERIJAL I DIJELOVI ZA TEKUĆE INVESTICIJSKO ODRŽAVANJE</w:t>
            </w:r>
          </w:p>
        </w:tc>
        <w:tc>
          <w:tcPr>
            <w:tcW w:w="2205" w:type="dxa"/>
          </w:tcPr>
          <w:p w:rsidR="00F80D59" w:rsidRPr="00A21392" w:rsidRDefault="002F68AB" w:rsidP="001A2ED1">
            <w:pPr>
              <w:pStyle w:val="Bezproreda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392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1A2ED1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  <w:r w:rsidR="00B8255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012CC" w:rsidRPr="00A21392" w:rsidTr="000012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F80D59" w:rsidRPr="00A21392" w:rsidRDefault="00F80D59" w:rsidP="00437FC7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80D59" w:rsidRPr="00A21392" w:rsidRDefault="00F80D59" w:rsidP="007F358B">
            <w:pPr>
              <w:pStyle w:val="Bezprored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80D59" w:rsidRPr="00A21392" w:rsidRDefault="00F80D59" w:rsidP="007F358B">
            <w:pPr>
              <w:pStyle w:val="Bezprored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392">
              <w:rPr>
                <w:rFonts w:ascii="Times New Roman" w:hAnsi="Times New Roman" w:cs="Times New Roman"/>
                <w:sz w:val="24"/>
                <w:szCs w:val="24"/>
              </w:rPr>
              <w:t>32244</w:t>
            </w:r>
          </w:p>
        </w:tc>
        <w:tc>
          <w:tcPr>
            <w:tcW w:w="8363" w:type="dxa"/>
          </w:tcPr>
          <w:p w:rsidR="00F80D59" w:rsidRPr="00A21392" w:rsidRDefault="00F80D59" w:rsidP="007F358B">
            <w:pPr>
              <w:pStyle w:val="Bezprored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392">
              <w:rPr>
                <w:rFonts w:ascii="Times New Roman" w:hAnsi="Times New Roman" w:cs="Times New Roman"/>
                <w:sz w:val="24"/>
                <w:szCs w:val="24"/>
              </w:rPr>
              <w:t>OSTALI MATERIJAL I DIJELOVI ZA TEKUĆE I INVESTICIJSKO ODRŽAVANJE</w:t>
            </w:r>
          </w:p>
        </w:tc>
        <w:tc>
          <w:tcPr>
            <w:tcW w:w="2205" w:type="dxa"/>
          </w:tcPr>
          <w:p w:rsidR="00F80D59" w:rsidRPr="00A21392" w:rsidRDefault="00991F3D" w:rsidP="001A2ED1">
            <w:pPr>
              <w:pStyle w:val="Bezproreda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392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915957" w:rsidRPr="00A2139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F68AB" w:rsidRPr="00A213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2ED1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  <w:r w:rsidR="00B8255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80D59" w:rsidRPr="00A21392" w:rsidTr="000012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F80D59" w:rsidRPr="00A21392" w:rsidRDefault="00F80D59" w:rsidP="00437FC7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39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18" w:type="dxa"/>
          </w:tcPr>
          <w:p w:rsidR="00F80D59" w:rsidRPr="00A21392" w:rsidRDefault="00F80D59" w:rsidP="007F358B">
            <w:pPr>
              <w:pStyle w:val="Bezproreda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392">
              <w:rPr>
                <w:rFonts w:ascii="Times New Roman" w:hAnsi="Times New Roman" w:cs="Times New Roman"/>
                <w:sz w:val="24"/>
                <w:szCs w:val="24"/>
              </w:rPr>
              <w:t>3225</w:t>
            </w:r>
          </w:p>
        </w:tc>
        <w:tc>
          <w:tcPr>
            <w:tcW w:w="1559" w:type="dxa"/>
          </w:tcPr>
          <w:p w:rsidR="00F80D59" w:rsidRPr="00A21392" w:rsidRDefault="00F80D59" w:rsidP="007F358B">
            <w:pPr>
              <w:pStyle w:val="Bezproreda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F80D59" w:rsidRPr="00A21392" w:rsidRDefault="00F80D59" w:rsidP="007F358B">
            <w:pPr>
              <w:pStyle w:val="Bezproreda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392">
              <w:rPr>
                <w:rFonts w:ascii="Times New Roman" w:hAnsi="Times New Roman" w:cs="Times New Roman"/>
                <w:b/>
                <w:sz w:val="24"/>
                <w:szCs w:val="24"/>
              </w:rPr>
              <w:t>SITAN INVENTAR I AUTO GUME</w:t>
            </w:r>
          </w:p>
        </w:tc>
        <w:tc>
          <w:tcPr>
            <w:tcW w:w="2205" w:type="dxa"/>
          </w:tcPr>
          <w:p w:rsidR="00F80D59" w:rsidRPr="00A21392" w:rsidRDefault="001A2ED1" w:rsidP="00155354">
            <w:pPr>
              <w:pStyle w:val="Bezproreda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424</w:t>
            </w:r>
            <w:r w:rsidR="00B82550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0012CC" w:rsidRPr="00A21392" w:rsidTr="000012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835E8E" w:rsidRPr="00A21392" w:rsidRDefault="00835E8E" w:rsidP="00437FC7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35E8E" w:rsidRPr="00A21392" w:rsidRDefault="00835E8E" w:rsidP="007F358B">
            <w:pPr>
              <w:pStyle w:val="Bezprored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392">
              <w:rPr>
                <w:rFonts w:ascii="Times New Roman" w:hAnsi="Times New Roman" w:cs="Times New Roman"/>
                <w:sz w:val="24"/>
                <w:szCs w:val="24"/>
              </w:rPr>
              <w:t>3227</w:t>
            </w:r>
          </w:p>
        </w:tc>
        <w:tc>
          <w:tcPr>
            <w:tcW w:w="1559" w:type="dxa"/>
          </w:tcPr>
          <w:p w:rsidR="00835E8E" w:rsidRPr="00A21392" w:rsidRDefault="00835E8E" w:rsidP="007F358B">
            <w:pPr>
              <w:pStyle w:val="Bezprored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835E8E" w:rsidRPr="00A21392" w:rsidRDefault="00835E8E" w:rsidP="007F358B">
            <w:pPr>
              <w:pStyle w:val="Bezprored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392">
              <w:rPr>
                <w:rFonts w:ascii="Times New Roman" w:hAnsi="Times New Roman" w:cs="Times New Roman"/>
                <w:b/>
                <w:sz w:val="24"/>
                <w:szCs w:val="24"/>
              </w:rPr>
              <w:t>SLUŽBENA,RADNA I ZAŠTITNA ODJEĆA I OBUĆA</w:t>
            </w:r>
          </w:p>
        </w:tc>
        <w:tc>
          <w:tcPr>
            <w:tcW w:w="2205" w:type="dxa"/>
          </w:tcPr>
          <w:p w:rsidR="00835E8E" w:rsidRPr="00A21392" w:rsidRDefault="001A2ED1" w:rsidP="007F358B">
            <w:pPr>
              <w:pStyle w:val="Bezproreda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376</w:t>
            </w:r>
            <w:r w:rsidR="00835E8E" w:rsidRPr="00A21392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F80D59" w:rsidRPr="00A21392" w:rsidTr="000012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F80D59" w:rsidRPr="00A21392" w:rsidRDefault="00F80D59" w:rsidP="00437FC7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39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418" w:type="dxa"/>
          </w:tcPr>
          <w:p w:rsidR="00F80D59" w:rsidRPr="00A21392" w:rsidRDefault="00F80D59" w:rsidP="007F358B">
            <w:pPr>
              <w:pStyle w:val="Bezproreda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392">
              <w:rPr>
                <w:rFonts w:ascii="Times New Roman" w:hAnsi="Times New Roman" w:cs="Times New Roman"/>
                <w:sz w:val="24"/>
                <w:szCs w:val="24"/>
              </w:rPr>
              <w:t>3231</w:t>
            </w:r>
          </w:p>
        </w:tc>
        <w:tc>
          <w:tcPr>
            <w:tcW w:w="1559" w:type="dxa"/>
          </w:tcPr>
          <w:p w:rsidR="00F80D59" w:rsidRPr="00A21392" w:rsidRDefault="00F80D59" w:rsidP="007F358B">
            <w:pPr>
              <w:pStyle w:val="Bezproreda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F80D59" w:rsidRPr="00A21392" w:rsidRDefault="00F80D59" w:rsidP="007F358B">
            <w:pPr>
              <w:pStyle w:val="Bezproreda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392">
              <w:rPr>
                <w:rFonts w:ascii="Times New Roman" w:hAnsi="Times New Roman" w:cs="Times New Roman"/>
                <w:b/>
                <w:sz w:val="24"/>
                <w:szCs w:val="24"/>
              </w:rPr>
              <w:t>USLUGE TELEFONA,POŠTE I PRIJEVOZA</w:t>
            </w:r>
          </w:p>
        </w:tc>
        <w:tc>
          <w:tcPr>
            <w:tcW w:w="2205" w:type="dxa"/>
          </w:tcPr>
          <w:p w:rsidR="00F80D59" w:rsidRPr="00A21392" w:rsidRDefault="001E7079" w:rsidP="007C1553">
            <w:pPr>
              <w:pStyle w:val="Bezproreda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39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15957" w:rsidRPr="00A2139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A213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1553">
              <w:rPr>
                <w:rFonts w:ascii="Times New Roman" w:hAnsi="Times New Roman" w:cs="Times New Roman"/>
                <w:b/>
                <w:sz w:val="24"/>
                <w:szCs w:val="24"/>
              </w:rPr>
              <w:t>848</w:t>
            </w:r>
            <w:r w:rsidR="00B82550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0012CC" w:rsidRPr="00A21392" w:rsidTr="000012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F80D59" w:rsidRPr="00A21392" w:rsidRDefault="00F80D59" w:rsidP="00437FC7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80D59" w:rsidRPr="00A21392" w:rsidRDefault="00F80D59" w:rsidP="007F358B">
            <w:pPr>
              <w:pStyle w:val="Bezprored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80D59" w:rsidRPr="00A21392" w:rsidRDefault="001E7079" w:rsidP="007F358B">
            <w:pPr>
              <w:pStyle w:val="Bezprored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392">
              <w:rPr>
                <w:rFonts w:ascii="Times New Roman" w:hAnsi="Times New Roman" w:cs="Times New Roman"/>
                <w:sz w:val="24"/>
                <w:szCs w:val="24"/>
              </w:rPr>
              <w:t>32311</w:t>
            </w:r>
          </w:p>
        </w:tc>
        <w:tc>
          <w:tcPr>
            <w:tcW w:w="8363" w:type="dxa"/>
          </w:tcPr>
          <w:p w:rsidR="00F80D59" w:rsidRPr="00A21392" w:rsidRDefault="001E7079" w:rsidP="007F358B">
            <w:pPr>
              <w:pStyle w:val="Bezprored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392">
              <w:rPr>
                <w:rFonts w:ascii="Times New Roman" w:hAnsi="Times New Roman" w:cs="Times New Roman"/>
                <w:sz w:val="24"/>
                <w:szCs w:val="24"/>
              </w:rPr>
              <w:t>USLUGE TELEFONA,TELEFAKSA</w:t>
            </w:r>
          </w:p>
        </w:tc>
        <w:tc>
          <w:tcPr>
            <w:tcW w:w="2205" w:type="dxa"/>
          </w:tcPr>
          <w:p w:rsidR="00F80D59" w:rsidRPr="00A21392" w:rsidRDefault="007C1553" w:rsidP="007F358B">
            <w:pPr>
              <w:pStyle w:val="Bezproreda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648</w:t>
            </w:r>
            <w:r w:rsidR="00710C7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80D59" w:rsidRPr="00A21392" w:rsidTr="000012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F80D59" w:rsidRPr="00A21392" w:rsidRDefault="00F80D59" w:rsidP="00437FC7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80D59" w:rsidRPr="00A21392" w:rsidRDefault="00F80D59" w:rsidP="007F358B">
            <w:pPr>
              <w:pStyle w:val="Bezproreda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80D59" w:rsidRPr="00A21392" w:rsidRDefault="001E7079" w:rsidP="007F358B">
            <w:pPr>
              <w:pStyle w:val="Bezproreda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392">
              <w:rPr>
                <w:rFonts w:ascii="Times New Roman" w:hAnsi="Times New Roman" w:cs="Times New Roman"/>
                <w:sz w:val="24"/>
                <w:szCs w:val="24"/>
              </w:rPr>
              <w:t>32313</w:t>
            </w:r>
          </w:p>
        </w:tc>
        <w:tc>
          <w:tcPr>
            <w:tcW w:w="8363" w:type="dxa"/>
          </w:tcPr>
          <w:p w:rsidR="00F80D59" w:rsidRPr="00A21392" w:rsidRDefault="001E7079" w:rsidP="007F358B">
            <w:pPr>
              <w:pStyle w:val="Bezproreda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392">
              <w:rPr>
                <w:rFonts w:ascii="Times New Roman" w:hAnsi="Times New Roman" w:cs="Times New Roman"/>
                <w:sz w:val="24"/>
                <w:szCs w:val="24"/>
              </w:rPr>
              <w:t>POŠTARINA(MARKE,TISKANICE I SL.)</w:t>
            </w:r>
          </w:p>
        </w:tc>
        <w:tc>
          <w:tcPr>
            <w:tcW w:w="2205" w:type="dxa"/>
          </w:tcPr>
          <w:p w:rsidR="00F80D59" w:rsidRPr="00A21392" w:rsidRDefault="007C1553" w:rsidP="007F358B">
            <w:pPr>
              <w:pStyle w:val="Bezproreda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10C7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012CC" w:rsidRPr="00A21392" w:rsidTr="000012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F80D59" w:rsidRPr="00A21392" w:rsidRDefault="00723A1C" w:rsidP="00437FC7">
            <w:pPr>
              <w:pStyle w:val="Bezproreda"/>
              <w:jc w:val="center"/>
              <w:rPr>
                <w:sz w:val="24"/>
                <w:szCs w:val="24"/>
              </w:rPr>
            </w:pPr>
            <w:r w:rsidRPr="00A21392">
              <w:rPr>
                <w:sz w:val="24"/>
                <w:szCs w:val="24"/>
              </w:rPr>
              <w:t>7.</w:t>
            </w:r>
          </w:p>
        </w:tc>
        <w:tc>
          <w:tcPr>
            <w:tcW w:w="1418" w:type="dxa"/>
          </w:tcPr>
          <w:p w:rsidR="00F80D59" w:rsidRPr="00A21392" w:rsidRDefault="00723A1C" w:rsidP="00A21392">
            <w:pPr>
              <w:pStyle w:val="Bezprored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21392">
              <w:rPr>
                <w:sz w:val="24"/>
                <w:szCs w:val="24"/>
              </w:rPr>
              <w:t>3232</w:t>
            </w:r>
          </w:p>
        </w:tc>
        <w:tc>
          <w:tcPr>
            <w:tcW w:w="1559" w:type="dxa"/>
          </w:tcPr>
          <w:p w:rsidR="00F80D59" w:rsidRPr="00A21392" w:rsidRDefault="00F80D59" w:rsidP="00D63585">
            <w:pPr>
              <w:pStyle w:val="Bezprore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8363" w:type="dxa"/>
          </w:tcPr>
          <w:p w:rsidR="00F80D59" w:rsidRPr="00A21392" w:rsidRDefault="00723A1C" w:rsidP="007F358B">
            <w:pPr>
              <w:pStyle w:val="Bezprored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392">
              <w:rPr>
                <w:rFonts w:ascii="Times New Roman" w:hAnsi="Times New Roman" w:cs="Times New Roman"/>
                <w:b/>
                <w:sz w:val="24"/>
                <w:szCs w:val="24"/>
              </w:rPr>
              <w:t>USLUGE TEKUĆEG I INVESTICIJSKOG ODRŽAVANJA</w:t>
            </w:r>
          </w:p>
        </w:tc>
        <w:tc>
          <w:tcPr>
            <w:tcW w:w="2205" w:type="dxa"/>
          </w:tcPr>
          <w:p w:rsidR="00F80D59" w:rsidRPr="00A21392" w:rsidRDefault="007C1553" w:rsidP="007F358B">
            <w:pPr>
              <w:pStyle w:val="Bezproreda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12.632</w:t>
            </w:r>
            <w:r w:rsidR="00832904">
              <w:rPr>
                <w:b/>
                <w:sz w:val="24"/>
                <w:szCs w:val="24"/>
              </w:rPr>
              <w:t>,00</w:t>
            </w:r>
          </w:p>
        </w:tc>
      </w:tr>
      <w:tr w:rsidR="00F80D59" w:rsidTr="000012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F80D59" w:rsidRDefault="00F80D59" w:rsidP="00437FC7">
            <w:pPr>
              <w:pStyle w:val="Bezproreda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80D59" w:rsidRPr="00A21392" w:rsidRDefault="00F80D59" w:rsidP="00A21392">
            <w:pPr>
              <w:pStyle w:val="Bezproreda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80D59" w:rsidRPr="00A21392" w:rsidRDefault="00723A1C" w:rsidP="00A21392">
            <w:pPr>
              <w:pStyle w:val="Bezproreda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392">
              <w:rPr>
                <w:rFonts w:ascii="Times New Roman" w:hAnsi="Times New Roman" w:cs="Times New Roman"/>
                <w:sz w:val="24"/>
                <w:szCs w:val="24"/>
              </w:rPr>
              <w:t>32322</w:t>
            </w:r>
          </w:p>
        </w:tc>
        <w:tc>
          <w:tcPr>
            <w:tcW w:w="8363" w:type="dxa"/>
          </w:tcPr>
          <w:p w:rsidR="00F80D59" w:rsidRPr="00A21392" w:rsidRDefault="00723A1C" w:rsidP="00A21392">
            <w:pPr>
              <w:pStyle w:val="Bezproreda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392">
              <w:rPr>
                <w:rFonts w:ascii="Times New Roman" w:hAnsi="Times New Roman" w:cs="Times New Roman"/>
                <w:sz w:val="24"/>
                <w:szCs w:val="24"/>
              </w:rPr>
              <w:t>USLUGE TEKUĆEG I INVESTICIJSKOG ODRŽAVANJA POSTROJENJA</w:t>
            </w:r>
          </w:p>
        </w:tc>
        <w:tc>
          <w:tcPr>
            <w:tcW w:w="2205" w:type="dxa"/>
          </w:tcPr>
          <w:p w:rsidR="00F80D59" w:rsidRPr="00A21392" w:rsidRDefault="001A2AC6" w:rsidP="007C1553">
            <w:pPr>
              <w:pStyle w:val="Bezproreda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392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7C1553">
              <w:rPr>
                <w:rFonts w:ascii="Times New Roman" w:hAnsi="Times New Roman" w:cs="Times New Roman"/>
                <w:sz w:val="24"/>
                <w:szCs w:val="24"/>
              </w:rPr>
              <w:t>6.316</w:t>
            </w:r>
            <w:r w:rsidR="0083290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012CC" w:rsidRPr="00A21392" w:rsidTr="000012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F80D59" w:rsidRPr="00A21392" w:rsidRDefault="00F80D59" w:rsidP="00D6358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80D59" w:rsidRPr="00A21392" w:rsidRDefault="00F80D59" w:rsidP="00A21392">
            <w:pPr>
              <w:pStyle w:val="Bezprored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80D59" w:rsidRPr="00A21392" w:rsidRDefault="00723A1C" w:rsidP="00A21392">
            <w:pPr>
              <w:pStyle w:val="Bezprored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392">
              <w:rPr>
                <w:rFonts w:ascii="Times New Roman" w:hAnsi="Times New Roman" w:cs="Times New Roman"/>
                <w:sz w:val="24"/>
                <w:szCs w:val="24"/>
              </w:rPr>
              <w:t>32329</w:t>
            </w:r>
          </w:p>
        </w:tc>
        <w:tc>
          <w:tcPr>
            <w:tcW w:w="8363" w:type="dxa"/>
          </w:tcPr>
          <w:p w:rsidR="00F80D59" w:rsidRPr="00A21392" w:rsidRDefault="00723A1C" w:rsidP="007F358B">
            <w:pPr>
              <w:pStyle w:val="Bezprored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392">
              <w:rPr>
                <w:rFonts w:ascii="Times New Roman" w:hAnsi="Times New Roman" w:cs="Times New Roman"/>
                <w:sz w:val="24"/>
                <w:szCs w:val="24"/>
              </w:rPr>
              <w:t>OSTALE USLUGE TEKUĆEG I INVESTICIJSKOG ODRŽAVANJA</w:t>
            </w:r>
          </w:p>
        </w:tc>
        <w:tc>
          <w:tcPr>
            <w:tcW w:w="2205" w:type="dxa"/>
          </w:tcPr>
          <w:p w:rsidR="00F80D59" w:rsidRPr="00A21392" w:rsidRDefault="003A2384" w:rsidP="007C1553">
            <w:pPr>
              <w:pStyle w:val="Bezproreda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392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7C1553">
              <w:rPr>
                <w:rFonts w:ascii="Times New Roman" w:hAnsi="Times New Roman" w:cs="Times New Roman"/>
                <w:sz w:val="24"/>
                <w:szCs w:val="24"/>
              </w:rPr>
              <w:t>6.316</w:t>
            </w:r>
            <w:r w:rsidR="008329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B4BF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F80D59" w:rsidRPr="00A21392" w:rsidTr="000012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F80D59" w:rsidRPr="00A21392" w:rsidRDefault="007434D7" w:rsidP="00437FC7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A1DCD" w:rsidRPr="00A213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F80D59" w:rsidRPr="00A21392" w:rsidRDefault="001A1DCD" w:rsidP="00A21392">
            <w:pPr>
              <w:pStyle w:val="Bezproreda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392">
              <w:rPr>
                <w:rFonts w:ascii="Times New Roman" w:hAnsi="Times New Roman" w:cs="Times New Roman"/>
                <w:sz w:val="24"/>
                <w:szCs w:val="24"/>
              </w:rPr>
              <w:t>3234</w:t>
            </w:r>
          </w:p>
        </w:tc>
        <w:tc>
          <w:tcPr>
            <w:tcW w:w="1559" w:type="dxa"/>
          </w:tcPr>
          <w:p w:rsidR="00F80D59" w:rsidRPr="00A21392" w:rsidRDefault="00F80D59" w:rsidP="00A21392">
            <w:pPr>
              <w:pStyle w:val="Bezproreda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F80D59" w:rsidRPr="00A21392" w:rsidRDefault="001A1DCD" w:rsidP="007F358B">
            <w:pPr>
              <w:pStyle w:val="Bezproreda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392">
              <w:rPr>
                <w:rFonts w:ascii="Times New Roman" w:hAnsi="Times New Roman" w:cs="Times New Roman"/>
                <w:b/>
                <w:sz w:val="24"/>
                <w:szCs w:val="24"/>
              </w:rPr>
              <w:t>KOMUNALNE USLUGE</w:t>
            </w:r>
          </w:p>
        </w:tc>
        <w:tc>
          <w:tcPr>
            <w:tcW w:w="2205" w:type="dxa"/>
          </w:tcPr>
          <w:p w:rsidR="00F80D59" w:rsidRPr="00A21392" w:rsidRDefault="00721E56" w:rsidP="007F358B">
            <w:pPr>
              <w:pStyle w:val="Bezproreda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3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7C1553">
              <w:rPr>
                <w:rFonts w:ascii="Times New Roman" w:hAnsi="Times New Roman" w:cs="Times New Roman"/>
                <w:b/>
                <w:sz w:val="24"/>
                <w:szCs w:val="24"/>
              </w:rPr>
              <w:t>4.568</w:t>
            </w:r>
            <w:r w:rsidR="001A1DCD" w:rsidRPr="00A21392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0012CC" w:rsidRPr="00A21392" w:rsidTr="000012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F80D59" w:rsidRPr="00A21392" w:rsidRDefault="00F80D59" w:rsidP="00437FC7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80D59" w:rsidRPr="00A21392" w:rsidRDefault="00F80D59" w:rsidP="00A21392">
            <w:pPr>
              <w:pStyle w:val="Bezprored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80D59" w:rsidRPr="00A21392" w:rsidRDefault="001A1DCD" w:rsidP="00A21392">
            <w:pPr>
              <w:pStyle w:val="Bezprored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392">
              <w:rPr>
                <w:rFonts w:ascii="Times New Roman" w:hAnsi="Times New Roman" w:cs="Times New Roman"/>
                <w:sz w:val="24"/>
                <w:szCs w:val="24"/>
              </w:rPr>
              <w:t>32341</w:t>
            </w:r>
          </w:p>
        </w:tc>
        <w:tc>
          <w:tcPr>
            <w:tcW w:w="8363" w:type="dxa"/>
          </w:tcPr>
          <w:p w:rsidR="00F80D59" w:rsidRPr="00A21392" w:rsidRDefault="001A1DCD" w:rsidP="007F358B">
            <w:pPr>
              <w:pStyle w:val="Bezprored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392">
              <w:rPr>
                <w:rFonts w:ascii="Times New Roman" w:hAnsi="Times New Roman" w:cs="Times New Roman"/>
                <w:sz w:val="24"/>
                <w:szCs w:val="24"/>
              </w:rPr>
              <w:t>OPSKRBA VODOM</w:t>
            </w:r>
          </w:p>
        </w:tc>
        <w:tc>
          <w:tcPr>
            <w:tcW w:w="2205" w:type="dxa"/>
          </w:tcPr>
          <w:p w:rsidR="00F80D59" w:rsidRPr="00A21392" w:rsidRDefault="00F40426" w:rsidP="00326BAF">
            <w:pPr>
              <w:pStyle w:val="Bezproreda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2.500,</w:t>
            </w:r>
            <w:r w:rsidR="00326BA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F80D59" w:rsidRPr="00A21392" w:rsidTr="000012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F80D59" w:rsidRPr="00A21392" w:rsidRDefault="00F80D59" w:rsidP="00437FC7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80D59" w:rsidRPr="00A21392" w:rsidRDefault="00F80D59" w:rsidP="00A21392">
            <w:pPr>
              <w:pStyle w:val="Bezproreda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80D59" w:rsidRPr="00A21392" w:rsidRDefault="001A1DCD" w:rsidP="00A21392">
            <w:pPr>
              <w:pStyle w:val="Bezproreda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392">
              <w:rPr>
                <w:rFonts w:ascii="Times New Roman" w:hAnsi="Times New Roman" w:cs="Times New Roman"/>
                <w:sz w:val="24"/>
                <w:szCs w:val="24"/>
              </w:rPr>
              <w:t>32342</w:t>
            </w:r>
          </w:p>
        </w:tc>
        <w:tc>
          <w:tcPr>
            <w:tcW w:w="8363" w:type="dxa"/>
          </w:tcPr>
          <w:p w:rsidR="00F80D59" w:rsidRPr="00A21392" w:rsidRDefault="001A1DCD" w:rsidP="007F358B">
            <w:pPr>
              <w:pStyle w:val="Bezproreda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392">
              <w:rPr>
                <w:rFonts w:ascii="Times New Roman" w:hAnsi="Times New Roman" w:cs="Times New Roman"/>
                <w:sz w:val="24"/>
                <w:szCs w:val="24"/>
              </w:rPr>
              <w:t>IZNOŠENJE I ODVOZ SMEĆA</w:t>
            </w:r>
          </w:p>
        </w:tc>
        <w:tc>
          <w:tcPr>
            <w:tcW w:w="2205" w:type="dxa"/>
          </w:tcPr>
          <w:p w:rsidR="00F80D59" w:rsidRPr="00A21392" w:rsidRDefault="00832904" w:rsidP="00F40426">
            <w:pPr>
              <w:pStyle w:val="Bezproreda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F4042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 w:rsidR="00AF0860" w:rsidRPr="00A2139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012CC" w:rsidRPr="00A21392" w:rsidTr="000012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F80D59" w:rsidRPr="00A21392" w:rsidRDefault="00F80D59" w:rsidP="00437FC7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80D59" w:rsidRPr="00A21392" w:rsidRDefault="00F80D59" w:rsidP="00A21392">
            <w:pPr>
              <w:pStyle w:val="Bezprored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80D59" w:rsidRPr="00A21392" w:rsidRDefault="001A1DCD" w:rsidP="00A21392">
            <w:pPr>
              <w:pStyle w:val="Bezprored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392">
              <w:rPr>
                <w:rFonts w:ascii="Times New Roman" w:hAnsi="Times New Roman" w:cs="Times New Roman"/>
                <w:sz w:val="24"/>
                <w:szCs w:val="24"/>
              </w:rPr>
              <w:t>32343</w:t>
            </w:r>
          </w:p>
        </w:tc>
        <w:tc>
          <w:tcPr>
            <w:tcW w:w="8363" w:type="dxa"/>
          </w:tcPr>
          <w:p w:rsidR="00F80D59" w:rsidRPr="00A21392" w:rsidRDefault="001A1DCD" w:rsidP="007F358B">
            <w:pPr>
              <w:pStyle w:val="Bezprored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392">
              <w:rPr>
                <w:rFonts w:ascii="Times New Roman" w:hAnsi="Times New Roman" w:cs="Times New Roman"/>
                <w:sz w:val="24"/>
                <w:szCs w:val="24"/>
              </w:rPr>
              <w:t>DERATIZACIJA I DEZINSEKCIJA</w:t>
            </w:r>
          </w:p>
        </w:tc>
        <w:tc>
          <w:tcPr>
            <w:tcW w:w="2205" w:type="dxa"/>
          </w:tcPr>
          <w:p w:rsidR="00F80D59" w:rsidRPr="00A21392" w:rsidRDefault="00AF0860" w:rsidP="00F40426">
            <w:pPr>
              <w:pStyle w:val="Bezproreda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392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F40426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  <w:r w:rsidRPr="00A2139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80D59" w:rsidRPr="00A21392" w:rsidTr="000012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F80D59" w:rsidRPr="00A21392" w:rsidRDefault="00F80D59" w:rsidP="00437FC7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80D59" w:rsidRPr="00A21392" w:rsidRDefault="00F80D59" w:rsidP="00A21392">
            <w:pPr>
              <w:pStyle w:val="Bezproreda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80D59" w:rsidRPr="00A21392" w:rsidRDefault="001A1DCD" w:rsidP="00A21392">
            <w:pPr>
              <w:pStyle w:val="Bezproreda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392">
              <w:rPr>
                <w:rFonts w:ascii="Times New Roman" w:hAnsi="Times New Roman" w:cs="Times New Roman"/>
                <w:sz w:val="24"/>
                <w:szCs w:val="24"/>
              </w:rPr>
              <w:t>32349</w:t>
            </w:r>
          </w:p>
        </w:tc>
        <w:tc>
          <w:tcPr>
            <w:tcW w:w="8363" w:type="dxa"/>
          </w:tcPr>
          <w:p w:rsidR="00F80D59" w:rsidRPr="00A21392" w:rsidRDefault="001A1DCD" w:rsidP="007F358B">
            <w:pPr>
              <w:pStyle w:val="Bezproreda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392">
              <w:rPr>
                <w:rFonts w:ascii="Times New Roman" w:hAnsi="Times New Roman" w:cs="Times New Roman"/>
                <w:sz w:val="24"/>
                <w:szCs w:val="24"/>
              </w:rPr>
              <w:t>OSTALE KOMUNALNE USLUGE</w:t>
            </w:r>
          </w:p>
        </w:tc>
        <w:tc>
          <w:tcPr>
            <w:tcW w:w="2205" w:type="dxa"/>
          </w:tcPr>
          <w:p w:rsidR="00F80D59" w:rsidRPr="00A21392" w:rsidRDefault="00AF0860" w:rsidP="00F40426">
            <w:pPr>
              <w:pStyle w:val="Bezproreda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392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2474D8" w:rsidRPr="00A2139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40426">
              <w:rPr>
                <w:rFonts w:ascii="Times New Roman" w:hAnsi="Times New Roman" w:cs="Times New Roman"/>
                <w:sz w:val="24"/>
                <w:szCs w:val="24"/>
              </w:rPr>
              <w:t>048</w:t>
            </w:r>
            <w:r w:rsidRPr="00A2139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012CC" w:rsidRPr="00A21392" w:rsidTr="000012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AF0860" w:rsidRPr="00A21392" w:rsidRDefault="007434D7" w:rsidP="00437FC7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37F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AF0860" w:rsidRPr="00A21392" w:rsidRDefault="00AF0860" w:rsidP="00A21392">
            <w:pPr>
              <w:pStyle w:val="Bezprored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392">
              <w:rPr>
                <w:rFonts w:ascii="Times New Roman" w:hAnsi="Times New Roman" w:cs="Times New Roman"/>
                <w:sz w:val="24"/>
                <w:szCs w:val="24"/>
              </w:rPr>
              <w:t>3235</w:t>
            </w:r>
          </w:p>
        </w:tc>
        <w:tc>
          <w:tcPr>
            <w:tcW w:w="1559" w:type="dxa"/>
          </w:tcPr>
          <w:p w:rsidR="00AF0860" w:rsidRPr="00A21392" w:rsidRDefault="00AF0860" w:rsidP="00A21392">
            <w:pPr>
              <w:pStyle w:val="Bezprored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AF0860" w:rsidRPr="00A21392" w:rsidRDefault="00AF0860" w:rsidP="007F358B">
            <w:pPr>
              <w:pStyle w:val="Bezprored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392">
              <w:rPr>
                <w:rFonts w:ascii="Times New Roman" w:hAnsi="Times New Roman" w:cs="Times New Roman"/>
                <w:b/>
                <w:sz w:val="24"/>
                <w:szCs w:val="24"/>
              </w:rPr>
              <w:t>ZAKUPNINE I NAJAMNINE</w:t>
            </w:r>
          </w:p>
        </w:tc>
        <w:tc>
          <w:tcPr>
            <w:tcW w:w="2205" w:type="dxa"/>
          </w:tcPr>
          <w:p w:rsidR="00AF0860" w:rsidRPr="00A21392" w:rsidRDefault="00937F33" w:rsidP="000012CC">
            <w:pPr>
              <w:pStyle w:val="Bezproreda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3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0012CC">
              <w:rPr>
                <w:rFonts w:ascii="Times New Roman" w:hAnsi="Times New Roman" w:cs="Times New Roman"/>
                <w:b/>
                <w:sz w:val="24"/>
                <w:szCs w:val="24"/>
              </w:rPr>
              <w:t>750</w:t>
            </w:r>
            <w:r w:rsidR="00B521FF" w:rsidRPr="00A21392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A95E27" w:rsidRPr="00A21392" w:rsidTr="000012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A95E27" w:rsidRPr="00A21392" w:rsidRDefault="00A95E27" w:rsidP="00437FC7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95E27" w:rsidRPr="00A21392" w:rsidRDefault="00A95E27" w:rsidP="00A21392">
            <w:pPr>
              <w:pStyle w:val="Bezproreda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95E27" w:rsidRPr="00A21392" w:rsidRDefault="00A95E27" w:rsidP="00A21392">
            <w:pPr>
              <w:pStyle w:val="Bezproreda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392">
              <w:rPr>
                <w:rFonts w:ascii="Times New Roman" w:hAnsi="Times New Roman" w:cs="Times New Roman"/>
                <w:sz w:val="24"/>
                <w:szCs w:val="24"/>
              </w:rPr>
              <w:t>32353</w:t>
            </w:r>
          </w:p>
        </w:tc>
        <w:tc>
          <w:tcPr>
            <w:tcW w:w="8363" w:type="dxa"/>
          </w:tcPr>
          <w:p w:rsidR="00A95E27" w:rsidRPr="00A21392" w:rsidRDefault="00A95E27" w:rsidP="007F358B">
            <w:pPr>
              <w:pStyle w:val="Bezproreda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392">
              <w:rPr>
                <w:rFonts w:ascii="Times New Roman" w:hAnsi="Times New Roman" w:cs="Times New Roman"/>
                <w:sz w:val="24"/>
                <w:szCs w:val="24"/>
              </w:rPr>
              <w:t>ZAKUPNINE I NAJAMNINE ZA OPREMU</w:t>
            </w:r>
          </w:p>
        </w:tc>
        <w:tc>
          <w:tcPr>
            <w:tcW w:w="2205" w:type="dxa"/>
          </w:tcPr>
          <w:p w:rsidR="00A95E27" w:rsidRPr="00A21392" w:rsidRDefault="008B6A5E" w:rsidP="000012CC">
            <w:pPr>
              <w:pStyle w:val="Bezproreda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39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0012CC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  <w:r w:rsidR="003B4BF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012CC" w:rsidRPr="00A21392" w:rsidTr="000012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F80D59" w:rsidRPr="00A21392" w:rsidRDefault="001A1DCD" w:rsidP="00437FC7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3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434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213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F80D59" w:rsidRPr="00A21392" w:rsidRDefault="001A1DCD" w:rsidP="00A21392">
            <w:pPr>
              <w:pStyle w:val="Bezprored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392">
              <w:rPr>
                <w:rFonts w:ascii="Times New Roman" w:hAnsi="Times New Roman" w:cs="Times New Roman"/>
                <w:sz w:val="24"/>
                <w:szCs w:val="24"/>
              </w:rPr>
              <w:t>3236</w:t>
            </w:r>
          </w:p>
        </w:tc>
        <w:tc>
          <w:tcPr>
            <w:tcW w:w="1559" w:type="dxa"/>
          </w:tcPr>
          <w:p w:rsidR="00F80D59" w:rsidRPr="00A21392" w:rsidRDefault="00F80D59" w:rsidP="00A21392">
            <w:pPr>
              <w:pStyle w:val="Bezprored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F80D59" w:rsidRPr="00A21392" w:rsidRDefault="001A1DCD" w:rsidP="007F358B">
            <w:pPr>
              <w:pStyle w:val="Bezprored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392">
              <w:rPr>
                <w:rFonts w:ascii="Times New Roman" w:hAnsi="Times New Roman" w:cs="Times New Roman"/>
                <w:b/>
                <w:sz w:val="24"/>
                <w:szCs w:val="24"/>
              </w:rPr>
              <w:t>ZDRAVSTVENE I VETERINARSKE USLUGE</w:t>
            </w:r>
          </w:p>
        </w:tc>
        <w:tc>
          <w:tcPr>
            <w:tcW w:w="2205" w:type="dxa"/>
          </w:tcPr>
          <w:p w:rsidR="00F80D59" w:rsidRPr="003B4BF2" w:rsidRDefault="000012CC" w:rsidP="003B4BF2">
            <w:pPr>
              <w:pStyle w:val="Bezproreda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3.720</w:t>
            </w:r>
            <w:r w:rsidR="003B4BF2" w:rsidRPr="003B4BF2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  <w:r w:rsidR="001A1DCD" w:rsidRPr="003B4B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</w:tr>
      <w:tr w:rsidR="00F80D59" w:rsidRPr="00A21392" w:rsidTr="000012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F80D59" w:rsidRPr="00A21392" w:rsidRDefault="00711C8F" w:rsidP="00437FC7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3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434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213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F80D59" w:rsidRPr="00A21392" w:rsidRDefault="00711C8F" w:rsidP="00A21392">
            <w:pPr>
              <w:pStyle w:val="Bezproreda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392">
              <w:rPr>
                <w:rFonts w:ascii="Times New Roman" w:hAnsi="Times New Roman" w:cs="Times New Roman"/>
                <w:sz w:val="24"/>
                <w:szCs w:val="24"/>
              </w:rPr>
              <w:t>3237</w:t>
            </w:r>
          </w:p>
        </w:tc>
        <w:tc>
          <w:tcPr>
            <w:tcW w:w="1559" w:type="dxa"/>
          </w:tcPr>
          <w:p w:rsidR="00F80D59" w:rsidRPr="00A21392" w:rsidRDefault="00F80D59" w:rsidP="00A21392">
            <w:pPr>
              <w:pStyle w:val="Bezproreda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F80D59" w:rsidRPr="00A21392" w:rsidRDefault="00711C8F" w:rsidP="007F358B">
            <w:pPr>
              <w:pStyle w:val="Bezproreda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392">
              <w:rPr>
                <w:rFonts w:ascii="Times New Roman" w:hAnsi="Times New Roman" w:cs="Times New Roman"/>
                <w:b/>
                <w:sz w:val="24"/>
                <w:szCs w:val="24"/>
              </w:rPr>
              <w:t>INTELEKTUALNE I OSOBNE USLUGE</w:t>
            </w:r>
          </w:p>
        </w:tc>
        <w:tc>
          <w:tcPr>
            <w:tcW w:w="2205" w:type="dxa"/>
          </w:tcPr>
          <w:p w:rsidR="00F80D59" w:rsidRPr="00A21392" w:rsidRDefault="004E722E" w:rsidP="00B739DC">
            <w:pPr>
              <w:pStyle w:val="Bezproreda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3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B739DC">
              <w:rPr>
                <w:rFonts w:ascii="Times New Roman" w:hAnsi="Times New Roman" w:cs="Times New Roman"/>
                <w:b/>
                <w:sz w:val="24"/>
                <w:szCs w:val="24"/>
              </w:rPr>
              <w:t>3.200</w:t>
            </w:r>
            <w:r w:rsidR="00832904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0012CC" w:rsidRPr="00A21392" w:rsidTr="000012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F80D59" w:rsidRPr="00A21392" w:rsidRDefault="00F80D59" w:rsidP="00437FC7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80D59" w:rsidRPr="00A21392" w:rsidRDefault="00F80D59" w:rsidP="00A21392">
            <w:pPr>
              <w:pStyle w:val="Bezprored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80D59" w:rsidRPr="00A21392" w:rsidRDefault="00711C8F" w:rsidP="00A21392">
            <w:pPr>
              <w:pStyle w:val="Bezprored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392">
              <w:rPr>
                <w:rFonts w:ascii="Times New Roman" w:hAnsi="Times New Roman" w:cs="Times New Roman"/>
                <w:sz w:val="24"/>
                <w:szCs w:val="24"/>
              </w:rPr>
              <w:t>32372</w:t>
            </w:r>
          </w:p>
        </w:tc>
        <w:tc>
          <w:tcPr>
            <w:tcW w:w="8363" w:type="dxa"/>
          </w:tcPr>
          <w:p w:rsidR="00F80D59" w:rsidRPr="00A21392" w:rsidRDefault="00711C8F" w:rsidP="007F358B">
            <w:pPr>
              <w:pStyle w:val="Bezprored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392">
              <w:rPr>
                <w:rFonts w:ascii="Times New Roman" w:hAnsi="Times New Roman" w:cs="Times New Roman"/>
                <w:sz w:val="24"/>
                <w:szCs w:val="24"/>
              </w:rPr>
              <w:t>UGOVORI O DJELU/STRUČNI ISPITI</w:t>
            </w:r>
            <w:r w:rsidR="00D90B45" w:rsidRPr="00A21392">
              <w:rPr>
                <w:rFonts w:ascii="Times New Roman" w:hAnsi="Times New Roman" w:cs="Times New Roman"/>
                <w:sz w:val="24"/>
                <w:szCs w:val="24"/>
              </w:rPr>
              <w:t>-VANJSKI ČLANOVI</w:t>
            </w:r>
          </w:p>
        </w:tc>
        <w:tc>
          <w:tcPr>
            <w:tcW w:w="2205" w:type="dxa"/>
          </w:tcPr>
          <w:p w:rsidR="00F80D59" w:rsidRPr="00A21392" w:rsidRDefault="00B739DC" w:rsidP="007F358B">
            <w:pPr>
              <w:pStyle w:val="Bezproreda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1.06</w:t>
            </w:r>
            <w:r w:rsidR="008D236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80D59" w:rsidRPr="00A21392" w:rsidTr="000012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F80D59" w:rsidRPr="00A21392" w:rsidRDefault="00F80D59" w:rsidP="00437FC7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80D59" w:rsidRPr="00A21392" w:rsidRDefault="00F80D59" w:rsidP="00A21392">
            <w:pPr>
              <w:pStyle w:val="Bezproreda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80D59" w:rsidRPr="00A21392" w:rsidRDefault="00D90B45" w:rsidP="00A21392">
            <w:pPr>
              <w:pStyle w:val="Bezproreda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392">
              <w:rPr>
                <w:rFonts w:ascii="Times New Roman" w:hAnsi="Times New Roman" w:cs="Times New Roman"/>
                <w:sz w:val="24"/>
                <w:szCs w:val="24"/>
              </w:rPr>
              <w:t>32379</w:t>
            </w:r>
          </w:p>
        </w:tc>
        <w:tc>
          <w:tcPr>
            <w:tcW w:w="8363" w:type="dxa"/>
          </w:tcPr>
          <w:p w:rsidR="00F80D59" w:rsidRPr="00A21392" w:rsidRDefault="00D90B45" w:rsidP="007F358B">
            <w:pPr>
              <w:pStyle w:val="Bezproreda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392">
              <w:rPr>
                <w:rFonts w:ascii="Times New Roman" w:hAnsi="Times New Roman" w:cs="Times New Roman"/>
                <w:sz w:val="24"/>
                <w:szCs w:val="24"/>
              </w:rPr>
              <w:t>OSTALE INTELEKTUALNE USLUGE</w:t>
            </w:r>
          </w:p>
        </w:tc>
        <w:tc>
          <w:tcPr>
            <w:tcW w:w="2205" w:type="dxa"/>
          </w:tcPr>
          <w:p w:rsidR="00F80D59" w:rsidRPr="00A21392" w:rsidRDefault="004E722E" w:rsidP="00B739DC">
            <w:pPr>
              <w:pStyle w:val="Bezproreda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392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B739DC">
              <w:rPr>
                <w:rFonts w:ascii="Times New Roman" w:hAnsi="Times New Roman" w:cs="Times New Roman"/>
                <w:sz w:val="24"/>
                <w:szCs w:val="24"/>
              </w:rPr>
              <w:t>2.140</w:t>
            </w:r>
            <w:r w:rsidR="008D236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012CC" w:rsidRPr="00A21392" w:rsidTr="000012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F80D59" w:rsidRPr="00A21392" w:rsidRDefault="00D90B45" w:rsidP="00437FC7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3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434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213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F80D59" w:rsidRPr="00A21392" w:rsidRDefault="00D90B45" w:rsidP="00A21392">
            <w:pPr>
              <w:pStyle w:val="Bezprored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392">
              <w:rPr>
                <w:rFonts w:ascii="Times New Roman" w:hAnsi="Times New Roman" w:cs="Times New Roman"/>
                <w:sz w:val="24"/>
                <w:szCs w:val="24"/>
              </w:rPr>
              <w:t>3238</w:t>
            </w:r>
          </w:p>
        </w:tc>
        <w:tc>
          <w:tcPr>
            <w:tcW w:w="1559" w:type="dxa"/>
          </w:tcPr>
          <w:p w:rsidR="00F80D59" w:rsidRPr="00A21392" w:rsidRDefault="00F80D59" w:rsidP="00A21392">
            <w:pPr>
              <w:pStyle w:val="Bezprored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F80D59" w:rsidRPr="00A21392" w:rsidRDefault="00D90B45" w:rsidP="007F358B">
            <w:pPr>
              <w:pStyle w:val="Bezprored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392">
              <w:rPr>
                <w:rFonts w:ascii="Times New Roman" w:hAnsi="Times New Roman" w:cs="Times New Roman"/>
                <w:b/>
                <w:sz w:val="24"/>
                <w:szCs w:val="24"/>
              </w:rPr>
              <w:t>RAČUNALNE USLUGE</w:t>
            </w:r>
          </w:p>
        </w:tc>
        <w:tc>
          <w:tcPr>
            <w:tcW w:w="2205" w:type="dxa"/>
          </w:tcPr>
          <w:p w:rsidR="00F80D59" w:rsidRPr="00A21392" w:rsidRDefault="00937F33" w:rsidP="00B739DC">
            <w:pPr>
              <w:pStyle w:val="Bezproreda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39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F7783" w:rsidRPr="00A2139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213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39DC">
              <w:rPr>
                <w:rFonts w:ascii="Times New Roman" w:hAnsi="Times New Roman" w:cs="Times New Roman"/>
                <w:b/>
                <w:sz w:val="24"/>
                <w:szCs w:val="24"/>
              </w:rPr>
              <w:t>2.900</w:t>
            </w:r>
            <w:r w:rsidR="00CD3A78" w:rsidRPr="00A21392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F80D59" w:rsidRPr="00A21392" w:rsidTr="000012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F80D59" w:rsidRPr="00A21392" w:rsidRDefault="00F80D59" w:rsidP="00437FC7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80D59" w:rsidRPr="00A21392" w:rsidRDefault="00F80D59" w:rsidP="00A21392">
            <w:pPr>
              <w:pStyle w:val="Bezproreda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80D59" w:rsidRPr="00A21392" w:rsidRDefault="00D90B45" w:rsidP="00A21392">
            <w:pPr>
              <w:pStyle w:val="Bezproreda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392">
              <w:rPr>
                <w:rFonts w:ascii="Times New Roman" w:hAnsi="Times New Roman" w:cs="Times New Roman"/>
                <w:sz w:val="24"/>
                <w:szCs w:val="24"/>
              </w:rPr>
              <w:t>32381</w:t>
            </w:r>
          </w:p>
        </w:tc>
        <w:tc>
          <w:tcPr>
            <w:tcW w:w="8363" w:type="dxa"/>
          </w:tcPr>
          <w:p w:rsidR="00F80D59" w:rsidRPr="00A21392" w:rsidRDefault="00D90B45" w:rsidP="007F358B">
            <w:pPr>
              <w:pStyle w:val="Bezproreda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392">
              <w:rPr>
                <w:rFonts w:ascii="Times New Roman" w:hAnsi="Times New Roman" w:cs="Times New Roman"/>
                <w:sz w:val="24"/>
                <w:szCs w:val="24"/>
              </w:rPr>
              <w:t>USLUGE AŽURIRANJA RAČUNALNIH BAZA</w:t>
            </w:r>
          </w:p>
        </w:tc>
        <w:tc>
          <w:tcPr>
            <w:tcW w:w="2205" w:type="dxa"/>
          </w:tcPr>
          <w:p w:rsidR="00F80D59" w:rsidRPr="00A21392" w:rsidRDefault="00CD3A78" w:rsidP="00D27DF2">
            <w:pPr>
              <w:pStyle w:val="Bezproreda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392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D27DF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D57D0B" w:rsidRPr="00A2139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012CC" w:rsidRPr="00A21392" w:rsidTr="000012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F80D59" w:rsidRPr="00A21392" w:rsidRDefault="00F80D59" w:rsidP="00437FC7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80D59" w:rsidRPr="00A21392" w:rsidRDefault="00F80D59" w:rsidP="00A21392">
            <w:pPr>
              <w:pStyle w:val="Bezprored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80D59" w:rsidRPr="00A21392" w:rsidRDefault="00D90B45" w:rsidP="00A21392">
            <w:pPr>
              <w:pStyle w:val="Bezprored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392">
              <w:rPr>
                <w:rFonts w:ascii="Times New Roman" w:hAnsi="Times New Roman" w:cs="Times New Roman"/>
                <w:sz w:val="24"/>
                <w:szCs w:val="24"/>
              </w:rPr>
              <w:t>32389</w:t>
            </w:r>
          </w:p>
        </w:tc>
        <w:tc>
          <w:tcPr>
            <w:tcW w:w="8363" w:type="dxa"/>
          </w:tcPr>
          <w:p w:rsidR="00F80D59" w:rsidRPr="00A21392" w:rsidRDefault="00D90B45" w:rsidP="007F358B">
            <w:pPr>
              <w:pStyle w:val="Bezprored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392">
              <w:rPr>
                <w:rFonts w:ascii="Times New Roman" w:hAnsi="Times New Roman" w:cs="Times New Roman"/>
                <w:sz w:val="24"/>
                <w:szCs w:val="24"/>
              </w:rPr>
              <w:t>OSTALE RAČUNALNE USLUGE</w:t>
            </w:r>
          </w:p>
        </w:tc>
        <w:tc>
          <w:tcPr>
            <w:tcW w:w="2205" w:type="dxa"/>
          </w:tcPr>
          <w:p w:rsidR="00F80D59" w:rsidRPr="00A21392" w:rsidRDefault="00CD3A78" w:rsidP="00D27DF2">
            <w:pPr>
              <w:pStyle w:val="Bezproreda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392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D27DF2">
              <w:rPr>
                <w:rFonts w:ascii="Times New Roman" w:hAnsi="Times New Roman" w:cs="Times New Roman"/>
                <w:sz w:val="24"/>
                <w:szCs w:val="24"/>
              </w:rPr>
              <w:t>2.700</w:t>
            </w:r>
            <w:r w:rsidRPr="00A2139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80D59" w:rsidRPr="00A21392" w:rsidTr="000012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F80D59" w:rsidRPr="00A21392" w:rsidRDefault="00D90B45" w:rsidP="00437FC7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3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434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213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F80D59" w:rsidRPr="00A21392" w:rsidRDefault="00D90B45" w:rsidP="00A21392">
            <w:pPr>
              <w:pStyle w:val="Bezproreda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392">
              <w:rPr>
                <w:rFonts w:ascii="Times New Roman" w:hAnsi="Times New Roman" w:cs="Times New Roman"/>
                <w:sz w:val="24"/>
                <w:szCs w:val="24"/>
              </w:rPr>
              <w:t>3239</w:t>
            </w:r>
          </w:p>
        </w:tc>
        <w:tc>
          <w:tcPr>
            <w:tcW w:w="1559" w:type="dxa"/>
          </w:tcPr>
          <w:p w:rsidR="00F80D59" w:rsidRPr="00A21392" w:rsidRDefault="00F80D59" w:rsidP="00A21392">
            <w:pPr>
              <w:pStyle w:val="Bezproreda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F80D59" w:rsidRPr="00A21392" w:rsidRDefault="00D90B45" w:rsidP="007F358B">
            <w:pPr>
              <w:pStyle w:val="Bezproreda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392">
              <w:rPr>
                <w:rFonts w:ascii="Times New Roman" w:hAnsi="Times New Roman" w:cs="Times New Roman"/>
                <w:b/>
                <w:sz w:val="24"/>
                <w:szCs w:val="24"/>
              </w:rPr>
              <w:t>OSTALE USLUGE</w:t>
            </w:r>
          </w:p>
        </w:tc>
        <w:tc>
          <w:tcPr>
            <w:tcW w:w="2205" w:type="dxa"/>
          </w:tcPr>
          <w:p w:rsidR="00F80D59" w:rsidRPr="008D2363" w:rsidRDefault="00D27DF2" w:rsidP="007F358B">
            <w:pPr>
              <w:pStyle w:val="Bezproreda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  <w:r w:rsidR="008D2363" w:rsidRPr="008D2363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0012CC" w:rsidRPr="00A21392" w:rsidTr="000012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F80D59" w:rsidRPr="00A21392" w:rsidRDefault="00F80D59" w:rsidP="00437FC7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80D59" w:rsidRPr="00A21392" w:rsidRDefault="00F80D59" w:rsidP="00A21392">
            <w:pPr>
              <w:pStyle w:val="Bezprored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80D59" w:rsidRPr="00A21392" w:rsidRDefault="00D90B45" w:rsidP="00A21392">
            <w:pPr>
              <w:pStyle w:val="Bezprored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392">
              <w:rPr>
                <w:rFonts w:ascii="Times New Roman" w:hAnsi="Times New Roman" w:cs="Times New Roman"/>
                <w:sz w:val="24"/>
                <w:szCs w:val="24"/>
              </w:rPr>
              <w:t>32391</w:t>
            </w:r>
          </w:p>
        </w:tc>
        <w:tc>
          <w:tcPr>
            <w:tcW w:w="8363" w:type="dxa"/>
          </w:tcPr>
          <w:p w:rsidR="00F80D59" w:rsidRPr="00A21392" w:rsidRDefault="00D90B45" w:rsidP="007F358B">
            <w:pPr>
              <w:pStyle w:val="Bezprored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392">
              <w:rPr>
                <w:rFonts w:ascii="Times New Roman" w:hAnsi="Times New Roman" w:cs="Times New Roman"/>
                <w:sz w:val="24"/>
                <w:szCs w:val="24"/>
              </w:rPr>
              <w:t>GRAFIČKE,TISKARSKE,FOTOKOPIRANJA,UVEZ I SL.</w:t>
            </w:r>
          </w:p>
        </w:tc>
        <w:tc>
          <w:tcPr>
            <w:tcW w:w="2205" w:type="dxa"/>
          </w:tcPr>
          <w:p w:rsidR="00F80D59" w:rsidRPr="00A21392" w:rsidRDefault="00D27DF2" w:rsidP="007F358B">
            <w:pPr>
              <w:pStyle w:val="Bezproreda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8D236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E722E" w:rsidRPr="00A2139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F80D59" w:rsidRPr="00A21392" w:rsidTr="000012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F80D59" w:rsidRPr="00A21392" w:rsidRDefault="00F80D59" w:rsidP="00437FC7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80D59" w:rsidRPr="00A21392" w:rsidRDefault="00F80D59" w:rsidP="00A21392">
            <w:pPr>
              <w:pStyle w:val="Bezproreda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80D59" w:rsidRPr="00A21392" w:rsidRDefault="00D90B45" w:rsidP="00A21392">
            <w:pPr>
              <w:pStyle w:val="Bezproreda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392">
              <w:rPr>
                <w:rFonts w:ascii="Times New Roman" w:hAnsi="Times New Roman" w:cs="Times New Roman"/>
                <w:sz w:val="24"/>
                <w:szCs w:val="24"/>
              </w:rPr>
              <w:t>32392</w:t>
            </w:r>
          </w:p>
        </w:tc>
        <w:tc>
          <w:tcPr>
            <w:tcW w:w="8363" w:type="dxa"/>
          </w:tcPr>
          <w:p w:rsidR="00F80D59" w:rsidRPr="00A21392" w:rsidRDefault="00D90B45" w:rsidP="007F358B">
            <w:pPr>
              <w:pStyle w:val="Bezproreda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392">
              <w:rPr>
                <w:rFonts w:ascii="Times New Roman" w:hAnsi="Times New Roman" w:cs="Times New Roman"/>
                <w:sz w:val="24"/>
                <w:szCs w:val="24"/>
              </w:rPr>
              <w:t>FILM I IZRADA FOTOGRAFIJA</w:t>
            </w:r>
          </w:p>
        </w:tc>
        <w:tc>
          <w:tcPr>
            <w:tcW w:w="2205" w:type="dxa"/>
          </w:tcPr>
          <w:p w:rsidR="00F80D59" w:rsidRPr="00A21392" w:rsidRDefault="008D2363" w:rsidP="00D27DF2">
            <w:pPr>
              <w:pStyle w:val="Bezproreda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D27DF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4E722E" w:rsidRPr="00A2139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012CC" w:rsidRPr="00A21392" w:rsidTr="000012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C165DA" w:rsidRPr="00A21392" w:rsidRDefault="00C165DA" w:rsidP="00437FC7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165DA" w:rsidRPr="00A21392" w:rsidRDefault="00C165DA" w:rsidP="00A21392">
            <w:pPr>
              <w:pStyle w:val="Bezprored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165DA" w:rsidRPr="00A21392" w:rsidRDefault="00C165DA" w:rsidP="00A21392">
            <w:pPr>
              <w:pStyle w:val="Bezprored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392">
              <w:rPr>
                <w:rFonts w:ascii="Times New Roman" w:hAnsi="Times New Roman" w:cs="Times New Roman"/>
                <w:sz w:val="24"/>
                <w:szCs w:val="24"/>
              </w:rPr>
              <w:t>32399</w:t>
            </w:r>
          </w:p>
        </w:tc>
        <w:tc>
          <w:tcPr>
            <w:tcW w:w="8363" w:type="dxa"/>
          </w:tcPr>
          <w:p w:rsidR="00C165DA" w:rsidRPr="00A21392" w:rsidRDefault="00C165DA" w:rsidP="007F358B">
            <w:pPr>
              <w:pStyle w:val="Bezprored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392">
              <w:rPr>
                <w:rFonts w:ascii="Times New Roman" w:hAnsi="Times New Roman" w:cs="Times New Roman"/>
                <w:sz w:val="24"/>
                <w:szCs w:val="24"/>
              </w:rPr>
              <w:t>OSTALE NESPOMENUTE USLUGE</w:t>
            </w:r>
          </w:p>
        </w:tc>
        <w:tc>
          <w:tcPr>
            <w:tcW w:w="2205" w:type="dxa"/>
          </w:tcPr>
          <w:p w:rsidR="00C165DA" w:rsidRPr="00A21392" w:rsidRDefault="00C165DA" w:rsidP="008D2363">
            <w:pPr>
              <w:pStyle w:val="Bezproreda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392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4E722E" w:rsidRPr="00A2139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8D23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E722E" w:rsidRPr="00A213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80D59" w:rsidRPr="00A21392" w:rsidTr="000012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F80D59" w:rsidRPr="00A21392" w:rsidRDefault="00D90B45" w:rsidP="00437FC7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3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434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213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F80D59" w:rsidRPr="00A21392" w:rsidRDefault="00D90B45" w:rsidP="00A21392">
            <w:pPr>
              <w:pStyle w:val="Bezproreda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392">
              <w:rPr>
                <w:rFonts w:ascii="Times New Roman" w:hAnsi="Times New Roman" w:cs="Times New Roman"/>
                <w:sz w:val="24"/>
                <w:szCs w:val="24"/>
              </w:rPr>
              <w:t>3292</w:t>
            </w:r>
          </w:p>
        </w:tc>
        <w:tc>
          <w:tcPr>
            <w:tcW w:w="1559" w:type="dxa"/>
          </w:tcPr>
          <w:p w:rsidR="00F80D59" w:rsidRPr="00A21392" w:rsidRDefault="00F80D59" w:rsidP="00D63585">
            <w:pPr>
              <w:pStyle w:val="Bezproreda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F80D59" w:rsidRPr="00A21392" w:rsidRDefault="00D90B45" w:rsidP="007F358B">
            <w:pPr>
              <w:pStyle w:val="Bezproreda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392">
              <w:rPr>
                <w:rFonts w:ascii="Times New Roman" w:hAnsi="Times New Roman" w:cs="Times New Roman"/>
                <w:b/>
                <w:sz w:val="24"/>
                <w:szCs w:val="24"/>
              </w:rPr>
              <w:t>PREMIJE OSIGURANJA</w:t>
            </w:r>
          </w:p>
        </w:tc>
        <w:tc>
          <w:tcPr>
            <w:tcW w:w="2205" w:type="dxa"/>
          </w:tcPr>
          <w:p w:rsidR="00F80D59" w:rsidRPr="00A21392" w:rsidRDefault="00B9276F" w:rsidP="00606FCE">
            <w:pPr>
              <w:pStyle w:val="Bezproreda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3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7D0B" w:rsidRPr="00A213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0B45" w:rsidRPr="00A213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7DF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F358B" w:rsidRPr="00A21392">
              <w:rPr>
                <w:rFonts w:ascii="Times New Roman" w:hAnsi="Times New Roman" w:cs="Times New Roman"/>
                <w:b/>
                <w:sz w:val="24"/>
                <w:szCs w:val="24"/>
              </w:rPr>
              <w:t>.000,00</w:t>
            </w:r>
          </w:p>
        </w:tc>
      </w:tr>
      <w:tr w:rsidR="000012CC" w:rsidRPr="00A21392" w:rsidTr="000012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90B45" w:rsidRPr="00A21392" w:rsidRDefault="00D90B45" w:rsidP="00437FC7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3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434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213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D90B45" w:rsidRPr="00A21392" w:rsidRDefault="00D90B45" w:rsidP="00A21392">
            <w:pPr>
              <w:pStyle w:val="Bezprored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392">
              <w:rPr>
                <w:rFonts w:ascii="Times New Roman" w:hAnsi="Times New Roman" w:cs="Times New Roman"/>
                <w:sz w:val="24"/>
                <w:szCs w:val="24"/>
              </w:rPr>
              <w:t>3293</w:t>
            </w:r>
          </w:p>
        </w:tc>
        <w:tc>
          <w:tcPr>
            <w:tcW w:w="1559" w:type="dxa"/>
          </w:tcPr>
          <w:p w:rsidR="00D90B45" w:rsidRPr="00A21392" w:rsidRDefault="00D90B45" w:rsidP="00D63585">
            <w:pPr>
              <w:pStyle w:val="Bezprore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D90B45" w:rsidRPr="00A21392" w:rsidRDefault="00D90B45" w:rsidP="007F358B">
            <w:pPr>
              <w:pStyle w:val="Bezprored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392">
              <w:rPr>
                <w:rFonts w:ascii="Times New Roman" w:hAnsi="Times New Roman" w:cs="Times New Roman"/>
                <w:b/>
                <w:sz w:val="24"/>
                <w:szCs w:val="24"/>
              </w:rPr>
              <w:t>REPREZENTACIJA</w:t>
            </w:r>
          </w:p>
        </w:tc>
        <w:tc>
          <w:tcPr>
            <w:tcW w:w="2205" w:type="dxa"/>
          </w:tcPr>
          <w:p w:rsidR="00D90B45" w:rsidRPr="00A21392" w:rsidRDefault="00B9276F" w:rsidP="007F358B">
            <w:pPr>
              <w:pStyle w:val="Bezproreda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3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F94BE6" w:rsidRPr="00A213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27DF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8028C" w:rsidRPr="00A2139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F94BE6" w:rsidRPr="00A21392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D90B45" w:rsidRPr="00A21392" w:rsidTr="000012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90B45" w:rsidRPr="00A21392" w:rsidRDefault="00F94BE6" w:rsidP="00437FC7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3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434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213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D90B45" w:rsidRPr="00A21392" w:rsidRDefault="00F94BE6" w:rsidP="00A21392">
            <w:pPr>
              <w:pStyle w:val="Bezproreda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392">
              <w:rPr>
                <w:rFonts w:ascii="Times New Roman" w:hAnsi="Times New Roman" w:cs="Times New Roman"/>
                <w:sz w:val="24"/>
                <w:szCs w:val="24"/>
              </w:rPr>
              <w:t>3299</w:t>
            </w:r>
          </w:p>
        </w:tc>
        <w:tc>
          <w:tcPr>
            <w:tcW w:w="1559" w:type="dxa"/>
          </w:tcPr>
          <w:p w:rsidR="00D90B45" w:rsidRPr="00A21392" w:rsidRDefault="00D90B45" w:rsidP="00D63585">
            <w:pPr>
              <w:pStyle w:val="Bezproreda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D90B45" w:rsidRPr="00A21392" w:rsidRDefault="00F94BE6" w:rsidP="00A21392">
            <w:pPr>
              <w:pStyle w:val="Bezproreda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392">
              <w:rPr>
                <w:rFonts w:ascii="Times New Roman" w:hAnsi="Times New Roman" w:cs="Times New Roman"/>
                <w:b/>
                <w:sz w:val="24"/>
                <w:szCs w:val="24"/>
              </w:rPr>
              <w:t>OSTALI NESPOMENUTI RASHODI POSLOVANJA</w:t>
            </w:r>
          </w:p>
        </w:tc>
        <w:tc>
          <w:tcPr>
            <w:tcW w:w="2205" w:type="dxa"/>
          </w:tcPr>
          <w:p w:rsidR="00D90B45" w:rsidRPr="00A21392" w:rsidRDefault="00F94BE6" w:rsidP="00695657">
            <w:pPr>
              <w:pStyle w:val="Bezproreda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39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915957" w:rsidRPr="00A213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695657">
              <w:rPr>
                <w:rFonts w:ascii="Times New Roman" w:hAnsi="Times New Roman" w:cs="Times New Roman"/>
                <w:b/>
                <w:sz w:val="24"/>
                <w:szCs w:val="24"/>
              </w:rPr>
              <w:t>300</w:t>
            </w:r>
            <w:r w:rsidR="00915957" w:rsidRPr="00A21392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0012CC" w:rsidRPr="00A21392" w:rsidTr="000012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90B45" w:rsidRPr="00A21392" w:rsidRDefault="00D90B45" w:rsidP="00437FC7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90B45" w:rsidRPr="00A21392" w:rsidRDefault="00D90B45" w:rsidP="00A21392">
            <w:pPr>
              <w:pStyle w:val="Bezprored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90B45" w:rsidRPr="00A21392" w:rsidRDefault="00F94BE6" w:rsidP="00A21392">
            <w:pPr>
              <w:pStyle w:val="Bezprored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392">
              <w:rPr>
                <w:rFonts w:ascii="Times New Roman" w:hAnsi="Times New Roman" w:cs="Times New Roman"/>
                <w:sz w:val="24"/>
                <w:szCs w:val="24"/>
              </w:rPr>
              <w:t>32991</w:t>
            </w:r>
          </w:p>
        </w:tc>
        <w:tc>
          <w:tcPr>
            <w:tcW w:w="8363" w:type="dxa"/>
          </w:tcPr>
          <w:p w:rsidR="00D90B45" w:rsidRPr="00A21392" w:rsidRDefault="00F94BE6" w:rsidP="00A21392">
            <w:pPr>
              <w:pStyle w:val="Bezprored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392">
              <w:rPr>
                <w:rFonts w:ascii="Times New Roman" w:hAnsi="Times New Roman" w:cs="Times New Roman"/>
                <w:sz w:val="24"/>
                <w:szCs w:val="24"/>
              </w:rPr>
              <w:t>RASHODI PROTOKOLA(VIJENCI,CVIJEĆE,I SL.)</w:t>
            </w:r>
          </w:p>
        </w:tc>
        <w:tc>
          <w:tcPr>
            <w:tcW w:w="2205" w:type="dxa"/>
          </w:tcPr>
          <w:p w:rsidR="00D90B45" w:rsidRPr="00A21392" w:rsidRDefault="00B9276F" w:rsidP="00695657">
            <w:pPr>
              <w:pStyle w:val="Bezproreda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392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695657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="00915957" w:rsidRPr="00A2139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D90B45" w:rsidRPr="00A21392" w:rsidTr="000012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90B45" w:rsidRPr="00A21392" w:rsidRDefault="00D90B45" w:rsidP="00437FC7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90B45" w:rsidRPr="00A21392" w:rsidRDefault="00D90B45" w:rsidP="00A21392">
            <w:pPr>
              <w:pStyle w:val="Bezproreda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90B45" w:rsidRPr="00A21392" w:rsidRDefault="00F94BE6" w:rsidP="00A21392">
            <w:pPr>
              <w:pStyle w:val="Bezproreda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392">
              <w:rPr>
                <w:rFonts w:ascii="Times New Roman" w:hAnsi="Times New Roman" w:cs="Times New Roman"/>
                <w:sz w:val="24"/>
                <w:szCs w:val="24"/>
              </w:rPr>
              <w:t>32999</w:t>
            </w:r>
          </w:p>
        </w:tc>
        <w:tc>
          <w:tcPr>
            <w:tcW w:w="8363" w:type="dxa"/>
          </w:tcPr>
          <w:p w:rsidR="00D90B45" w:rsidRPr="00A21392" w:rsidRDefault="00F94BE6" w:rsidP="00A21392">
            <w:pPr>
              <w:pStyle w:val="Bezproreda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392">
              <w:rPr>
                <w:rFonts w:ascii="Times New Roman" w:hAnsi="Times New Roman" w:cs="Times New Roman"/>
                <w:sz w:val="24"/>
                <w:szCs w:val="24"/>
              </w:rPr>
              <w:t>OSTALI NESPOMENUTI RASHODI POSLOVANJA</w:t>
            </w:r>
          </w:p>
        </w:tc>
        <w:tc>
          <w:tcPr>
            <w:tcW w:w="2205" w:type="dxa"/>
          </w:tcPr>
          <w:p w:rsidR="00D90B45" w:rsidRPr="00A21392" w:rsidRDefault="00B9276F" w:rsidP="00695657">
            <w:pPr>
              <w:pStyle w:val="Bezproreda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39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C165DA" w:rsidRPr="00A2139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915957" w:rsidRPr="00A213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5657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="00915957" w:rsidRPr="00A2139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012CC" w:rsidRPr="00A21392" w:rsidTr="000012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377594" w:rsidRPr="00A21392" w:rsidRDefault="00065999" w:rsidP="00437FC7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418" w:type="dxa"/>
          </w:tcPr>
          <w:p w:rsidR="00377594" w:rsidRPr="00A21392" w:rsidRDefault="00377594" w:rsidP="00A21392">
            <w:pPr>
              <w:pStyle w:val="Bezprored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4212</w:t>
            </w:r>
          </w:p>
        </w:tc>
        <w:tc>
          <w:tcPr>
            <w:tcW w:w="1559" w:type="dxa"/>
          </w:tcPr>
          <w:p w:rsidR="00377594" w:rsidRPr="00A21392" w:rsidRDefault="00377594" w:rsidP="00A21392">
            <w:pPr>
              <w:pStyle w:val="Bezprored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377594" w:rsidRPr="00377594" w:rsidRDefault="00377594" w:rsidP="00A21392">
            <w:pPr>
              <w:pStyle w:val="Bezprored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594">
              <w:rPr>
                <w:rFonts w:ascii="Times New Roman" w:hAnsi="Times New Roman" w:cs="Times New Roman"/>
                <w:b/>
                <w:sz w:val="24"/>
                <w:szCs w:val="24"/>
              </w:rPr>
              <w:t>POSLOVNI OBJEKTI</w:t>
            </w:r>
          </w:p>
        </w:tc>
        <w:tc>
          <w:tcPr>
            <w:tcW w:w="2205" w:type="dxa"/>
          </w:tcPr>
          <w:p w:rsidR="00377594" w:rsidRPr="00377594" w:rsidRDefault="008D2363" w:rsidP="007F358B">
            <w:pPr>
              <w:pStyle w:val="Bezproreda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F94BE6" w:rsidRPr="00A21392" w:rsidTr="000012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F94BE6" w:rsidRPr="00A21392" w:rsidRDefault="00F94BE6" w:rsidP="00437FC7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3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59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213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F94BE6" w:rsidRPr="00A21392" w:rsidRDefault="00F94BE6" w:rsidP="00A21392">
            <w:pPr>
              <w:pStyle w:val="Bezproreda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392">
              <w:rPr>
                <w:rFonts w:ascii="Times New Roman" w:hAnsi="Times New Roman" w:cs="Times New Roman"/>
                <w:sz w:val="24"/>
                <w:szCs w:val="24"/>
              </w:rPr>
              <w:t>4221</w:t>
            </w:r>
          </w:p>
        </w:tc>
        <w:tc>
          <w:tcPr>
            <w:tcW w:w="1559" w:type="dxa"/>
          </w:tcPr>
          <w:p w:rsidR="00F94BE6" w:rsidRPr="00A21392" w:rsidRDefault="00F94BE6" w:rsidP="00D63585">
            <w:pPr>
              <w:pStyle w:val="Bezproreda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F94BE6" w:rsidRPr="00A21392" w:rsidRDefault="00F94BE6" w:rsidP="00A21392">
            <w:pPr>
              <w:pStyle w:val="Bezproreda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392">
              <w:rPr>
                <w:rFonts w:ascii="Times New Roman" w:hAnsi="Times New Roman" w:cs="Times New Roman"/>
                <w:b/>
                <w:sz w:val="24"/>
                <w:szCs w:val="24"/>
              </w:rPr>
              <w:t>UREDSKA OPREMA I NAMJEŠTAJ</w:t>
            </w:r>
          </w:p>
        </w:tc>
        <w:tc>
          <w:tcPr>
            <w:tcW w:w="2205" w:type="dxa"/>
          </w:tcPr>
          <w:p w:rsidR="00F94BE6" w:rsidRPr="00A21392" w:rsidRDefault="007F0DA4" w:rsidP="00695657">
            <w:pPr>
              <w:pStyle w:val="Bezproreda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39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57D0B" w:rsidRPr="00A213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6A5E" w:rsidRPr="00A2139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8028C" w:rsidRPr="00A2139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95657">
              <w:rPr>
                <w:rFonts w:ascii="Times New Roman" w:hAnsi="Times New Roman" w:cs="Times New Roman"/>
                <w:b/>
                <w:sz w:val="24"/>
                <w:szCs w:val="24"/>
              </w:rPr>
              <w:t>5.130</w:t>
            </w:r>
            <w:r w:rsidR="007F358B" w:rsidRPr="00A21392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  <w:r w:rsidRPr="00A213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</w:tr>
      <w:tr w:rsidR="000012CC" w:rsidRPr="00A21392" w:rsidTr="000012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610299" w:rsidRPr="00A21392" w:rsidRDefault="00065999" w:rsidP="00437FC7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418" w:type="dxa"/>
          </w:tcPr>
          <w:p w:rsidR="00610299" w:rsidRPr="00A21392" w:rsidRDefault="00610299" w:rsidP="00A21392">
            <w:pPr>
              <w:pStyle w:val="Bezprored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4222</w:t>
            </w:r>
          </w:p>
        </w:tc>
        <w:tc>
          <w:tcPr>
            <w:tcW w:w="1559" w:type="dxa"/>
          </w:tcPr>
          <w:p w:rsidR="00610299" w:rsidRPr="00A21392" w:rsidRDefault="00610299" w:rsidP="00D63585">
            <w:pPr>
              <w:pStyle w:val="Bezprore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610299" w:rsidRPr="00A21392" w:rsidRDefault="00610299" w:rsidP="00A21392">
            <w:pPr>
              <w:pStyle w:val="Bezprored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KOMUNIKACIJSKA OPREMA</w:t>
            </w:r>
          </w:p>
        </w:tc>
        <w:tc>
          <w:tcPr>
            <w:tcW w:w="2205" w:type="dxa"/>
          </w:tcPr>
          <w:p w:rsidR="00610299" w:rsidRPr="00610299" w:rsidRDefault="009E2CB5" w:rsidP="007F358B">
            <w:pPr>
              <w:pStyle w:val="Bezproreda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F94BE6" w:rsidRPr="00A21392" w:rsidTr="000012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F94BE6" w:rsidRPr="00A21392" w:rsidRDefault="00065999" w:rsidP="00437FC7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F0DA4" w:rsidRPr="00A213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F94BE6" w:rsidRPr="00A21392" w:rsidRDefault="007F0DA4" w:rsidP="00A21392">
            <w:pPr>
              <w:pStyle w:val="Bezproreda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392">
              <w:rPr>
                <w:rFonts w:ascii="Times New Roman" w:hAnsi="Times New Roman" w:cs="Times New Roman"/>
                <w:sz w:val="24"/>
                <w:szCs w:val="24"/>
              </w:rPr>
              <w:t>4227</w:t>
            </w:r>
          </w:p>
        </w:tc>
        <w:tc>
          <w:tcPr>
            <w:tcW w:w="1559" w:type="dxa"/>
          </w:tcPr>
          <w:p w:rsidR="00F94BE6" w:rsidRPr="00A21392" w:rsidRDefault="00F94BE6" w:rsidP="00D63585">
            <w:pPr>
              <w:pStyle w:val="Bezproreda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F94BE6" w:rsidRPr="00A21392" w:rsidRDefault="007F0DA4" w:rsidP="00A21392">
            <w:pPr>
              <w:pStyle w:val="Bezproreda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392">
              <w:rPr>
                <w:rFonts w:ascii="Times New Roman" w:hAnsi="Times New Roman" w:cs="Times New Roman"/>
                <w:b/>
                <w:sz w:val="24"/>
                <w:szCs w:val="24"/>
              </w:rPr>
              <w:t>UREĐAJI,STROJEVI I OPREMA ZA OSTALE NAMJENE</w:t>
            </w:r>
          </w:p>
        </w:tc>
        <w:tc>
          <w:tcPr>
            <w:tcW w:w="2205" w:type="dxa"/>
          </w:tcPr>
          <w:p w:rsidR="00F94BE6" w:rsidRPr="00A21392" w:rsidRDefault="00695657" w:rsidP="00695657">
            <w:pPr>
              <w:pStyle w:val="Bezproreda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2.950</w:t>
            </w:r>
            <w:bookmarkStart w:id="0" w:name="_GoBack"/>
            <w:bookmarkEnd w:id="0"/>
            <w:r w:rsidR="008D2363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0012CC" w:rsidRPr="00A21392" w:rsidTr="000012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F94BE6" w:rsidRPr="00A21392" w:rsidRDefault="00065999" w:rsidP="00437FC7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7F0DA4" w:rsidRPr="00A213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F94BE6" w:rsidRPr="00A21392" w:rsidRDefault="007F0DA4" w:rsidP="00A21392">
            <w:pPr>
              <w:pStyle w:val="Bezprored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392">
              <w:rPr>
                <w:rFonts w:ascii="Times New Roman" w:hAnsi="Times New Roman" w:cs="Times New Roman"/>
                <w:sz w:val="24"/>
                <w:szCs w:val="24"/>
              </w:rPr>
              <w:t>4241</w:t>
            </w:r>
          </w:p>
        </w:tc>
        <w:tc>
          <w:tcPr>
            <w:tcW w:w="1559" w:type="dxa"/>
          </w:tcPr>
          <w:p w:rsidR="00F94BE6" w:rsidRPr="00A21392" w:rsidRDefault="00F94BE6" w:rsidP="00D63585">
            <w:pPr>
              <w:pStyle w:val="Bezprore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F94BE6" w:rsidRPr="00A21392" w:rsidRDefault="007F0DA4" w:rsidP="00A21392">
            <w:pPr>
              <w:pStyle w:val="Bezprored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392">
              <w:rPr>
                <w:rFonts w:ascii="Times New Roman" w:hAnsi="Times New Roman" w:cs="Times New Roman"/>
                <w:b/>
                <w:sz w:val="24"/>
                <w:szCs w:val="24"/>
              </w:rPr>
              <w:t>KNJIGE U KNJIŽNICAMA</w:t>
            </w:r>
          </w:p>
        </w:tc>
        <w:tc>
          <w:tcPr>
            <w:tcW w:w="2205" w:type="dxa"/>
          </w:tcPr>
          <w:p w:rsidR="00F94BE6" w:rsidRPr="00A21392" w:rsidRDefault="007F0DA4" w:rsidP="00695657">
            <w:pPr>
              <w:pStyle w:val="Bezproreda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3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D16068" w:rsidRPr="00A213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15957" w:rsidRPr="00A213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695657">
              <w:rPr>
                <w:rFonts w:ascii="Times New Roman" w:hAnsi="Times New Roman" w:cs="Times New Roman"/>
                <w:b/>
                <w:sz w:val="24"/>
                <w:szCs w:val="24"/>
              </w:rPr>
              <w:t>1.370</w:t>
            </w:r>
            <w:r w:rsidR="007F358B" w:rsidRPr="00A21392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</w:tbl>
    <w:p w:rsidR="00D16068" w:rsidRPr="00A21392" w:rsidRDefault="00D16068" w:rsidP="00D63585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D63585" w:rsidRPr="00437FC7" w:rsidRDefault="008970EB" w:rsidP="00D63585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Zagreb, </w:t>
      </w:r>
      <w:r w:rsidR="002825D7">
        <w:rPr>
          <w:rFonts w:ascii="Times New Roman" w:hAnsi="Times New Roman" w:cs="Times New Roman"/>
          <w:sz w:val="24"/>
          <w:szCs w:val="24"/>
        </w:rPr>
        <w:t>prosinac 2022</w:t>
      </w:r>
      <w:r w:rsidR="00AF74C6">
        <w:rPr>
          <w:rFonts w:ascii="Times New Roman" w:hAnsi="Times New Roman" w:cs="Times New Roman"/>
          <w:sz w:val="24"/>
          <w:szCs w:val="24"/>
        </w:rPr>
        <w:t>. god</w:t>
      </w:r>
      <w:r w:rsidR="007F0DA4" w:rsidRPr="00A21392">
        <w:rPr>
          <w:rFonts w:ascii="Times New Roman" w:hAnsi="Times New Roman" w:cs="Times New Roman"/>
          <w:sz w:val="24"/>
          <w:szCs w:val="24"/>
        </w:rPr>
        <w:t xml:space="preserve">  </w:t>
      </w:r>
      <w:r w:rsidR="004E722E" w:rsidRPr="00A213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AF74C6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A40F17">
        <w:rPr>
          <w:rFonts w:ascii="Times New Roman" w:hAnsi="Times New Roman" w:cs="Times New Roman"/>
          <w:sz w:val="24"/>
          <w:szCs w:val="24"/>
        </w:rPr>
        <w:t>v.d.</w:t>
      </w:r>
      <w:r w:rsidR="004E722E" w:rsidRPr="00A21392">
        <w:rPr>
          <w:rFonts w:ascii="Times New Roman" w:hAnsi="Times New Roman" w:cs="Times New Roman"/>
          <w:sz w:val="24"/>
          <w:szCs w:val="24"/>
        </w:rPr>
        <w:t xml:space="preserve"> </w:t>
      </w:r>
      <w:r w:rsidR="00AF74C6">
        <w:rPr>
          <w:rFonts w:ascii="Times New Roman" w:hAnsi="Times New Roman" w:cs="Times New Roman"/>
          <w:sz w:val="24"/>
          <w:szCs w:val="24"/>
        </w:rPr>
        <w:t>Ravnateljica</w:t>
      </w:r>
      <w:r w:rsidR="007F0DA4" w:rsidRPr="00437FC7">
        <w:rPr>
          <w:rFonts w:ascii="Times New Roman" w:hAnsi="Times New Roman" w:cs="Times New Roman"/>
          <w:sz w:val="24"/>
          <w:szCs w:val="24"/>
        </w:rPr>
        <w:t>:</w:t>
      </w:r>
      <w:r w:rsidR="004E722E" w:rsidRPr="00437FC7">
        <w:rPr>
          <w:rFonts w:ascii="Times New Roman" w:hAnsi="Times New Roman" w:cs="Times New Roman"/>
          <w:sz w:val="24"/>
          <w:szCs w:val="24"/>
        </w:rPr>
        <w:t xml:space="preserve"> </w:t>
      </w:r>
      <w:r w:rsidR="00AF74C6">
        <w:rPr>
          <w:rFonts w:ascii="Times New Roman" w:hAnsi="Times New Roman" w:cs="Times New Roman"/>
          <w:sz w:val="24"/>
          <w:szCs w:val="24"/>
        </w:rPr>
        <w:t>Andrea Djurdjević</w:t>
      </w:r>
      <w:r w:rsidR="00915957" w:rsidRPr="00437FC7">
        <w:rPr>
          <w:rFonts w:ascii="Times New Roman" w:hAnsi="Times New Roman" w:cs="Times New Roman"/>
          <w:sz w:val="24"/>
          <w:szCs w:val="24"/>
        </w:rPr>
        <w:t>,</w:t>
      </w:r>
      <w:r w:rsidR="004E722E" w:rsidRPr="00437FC7">
        <w:rPr>
          <w:rFonts w:ascii="Times New Roman" w:hAnsi="Times New Roman" w:cs="Times New Roman"/>
          <w:sz w:val="24"/>
          <w:szCs w:val="24"/>
        </w:rPr>
        <w:t xml:space="preserve"> </w:t>
      </w:r>
      <w:r w:rsidR="00AF74C6">
        <w:rPr>
          <w:rFonts w:ascii="Times New Roman" w:hAnsi="Times New Roman" w:cs="Times New Roman"/>
          <w:sz w:val="24"/>
          <w:szCs w:val="24"/>
        </w:rPr>
        <w:t>dr.vet.med</w:t>
      </w:r>
    </w:p>
    <w:sectPr w:rsidR="00D63585" w:rsidRPr="00437FC7" w:rsidSect="00D63585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D30" w:rsidRDefault="001C7D30" w:rsidP="001C7D30">
      <w:pPr>
        <w:spacing w:after="0" w:line="240" w:lineRule="auto"/>
      </w:pPr>
      <w:r>
        <w:separator/>
      </w:r>
    </w:p>
  </w:endnote>
  <w:endnote w:type="continuationSeparator" w:id="0">
    <w:p w:rsidR="001C7D30" w:rsidRDefault="001C7D30" w:rsidP="001C7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0868011"/>
      <w:docPartObj>
        <w:docPartGallery w:val="Page Numbers (Bottom of Page)"/>
        <w:docPartUnique/>
      </w:docPartObj>
    </w:sdtPr>
    <w:sdtEndPr/>
    <w:sdtContent>
      <w:p w:rsidR="001C7D30" w:rsidRDefault="001C7D30">
        <w:pPr>
          <w:pStyle w:val="Podnoje"/>
        </w:pPr>
        <w:r>
          <w:rPr>
            <w:noProof/>
            <w:lang w:eastAsia="hr-HR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editId="0DF8EF2B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650" name="Pravokutnik 6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7D30" w:rsidRDefault="001C7D30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C0504D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7259DB" w:rsidRPr="007259DB">
                                <w:rPr>
                                  <w:noProof/>
                                  <w:color w:val="C0504D" w:themeColor="accent2"/>
                                </w:rPr>
                                <w:t>2</w:t>
                              </w:r>
                              <w:r>
                                <w:rPr>
                                  <w:color w:val="C0504D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Pravokutnik 650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" filled="f" fillcolor="#c0504d" stroked="f" strokecolor="#5c83b4" strokeweight="2.25pt">
                  <v:textbox inset=",0,,0">
                    <w:txbxContent>
                      <w:p w:rsidR="001C7D30" w:rsidRDefault="001C7D30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C0504D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7259DB" w:rsidRPr="007259DB">
                          <w:rPr>
                            <w:noProof/>
                            <w:color w:val="C0504D" w:themeColor="accent2"/>
                          </w:rPr>
                          <w:t>2</w:t>
                        </w:r>
                        <w:r>
                          <w:rPr>
                            <w:color w:val="C0504D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D30" w:rsidRDefault="001C7D30" w:rsidP="001C7D30">
      <w:pPr>
        <w:spacing w:after="0" w:line="240" w:lineRule="auto"/>
      </w:pPr>
      <w:r>
        <w:separator/>
      </w:r>
    </w:p>
  </w:footnote>
  <w:footnote w:type="continuationSeparator" w:id="0">
    <w:p w:rsidR="001C7D30" w:rsidRDefault="001C7D30" w:rsidP="001C7D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585"/>
    <w:rsid w:val="000012CC"/>
    <w:rsid w:val="00065999"/>
    <w:rsid w:val="00070DA0"/>
    <w:rsid w:val="0008033D"/>
    <w:rsid w:val="00155354"/>
    <w:rsid w:val="00165A51"/>
    <w:rsid w:val="001A1DCD"/>
    <w:rsid w:val="001A2AC6"/>
    <w:rsid w:val="001A2ED1"/>
    <w:rsid w:val="001C7D30"/>
    <w:rsid w:val="001E7079"/>
    <w:rsid w:val="002474D8"/>
    <w:rsid w:val="00257925"/>
    <w:rsid w:val="002825D7"/>
    <w:rsid w:val="00290302"/>
    <w:rsid w:val="002F68AB"/>
    <w:rsid w:val="00326BAF"/>
    <w:rsid w:val="00360F96"/>
    <w:rsid w:val="00377594"/>
    <w:rsid w:val="003A2384"/>
    <w:rsid w:val="003B4BF2"/>
    <w:rsid w:val="003D060E"/>
    <w:rsid w:val="00437FC7"/>
    <w:rsid w:val="004E722E"/>
    <w:rsid w:val="005552ED"/>
    <w:rsid w:val="005D419C"/>
    <w:rsid w:val="00602E13"/>
    <w:rsid w:val="00606FCE"/>
    <w:rsid w:val="00610299"/>
    <w:rsid w:val="00645BC5"/>
    <w:rsid w:val="00695657"/>
    <w:rsid w:val="00710C70"/>
    <w:rsid w:val="00711C8F"/>
    <w:rsid w:val="00721E56"/>
    <w:rsid w:val="00723A1C"/>
    <w:rsid w:val="007259DB"/>
    <w:rsid w:val="007434D7"/>
    <w:rsid w:val="007B05FF"/>
    <w:rsid w:val="007C1553"/>
    <w:rsid w:val="007F0DA4"/>
    <w:rsid w:val="007F358B"/>
    <w:rsid w:val="00832904"/>
    <w:rsid w:val="00835E8E"/>
    <w:rsid w:val="008970EB"/>
    <w:rsid w:val="008B21DB"/>
    <w:rsid w:val="008B6A5E"/>
    <w:rsid w:val="008B77F2"/>
    <w:rsid w:val="008C56D3"/>
    <w:rsid w:val="008D2363"/>
    <w:rsid w:val="00915957"/>
    <w:rsid w:val="009175F5"/>
    <w:rsid w:val="00937F33"/>
    <w:rsid w:val="00991F3D"/>
    <w:rsid w:val="009E2CB5"/>
    <w:rsid w:val="00A21392"/>
    <w:rsid w:val="00A275D6"/>
    <w:rsid w:val="00A40F17"/>
    <w:rsid w:val="00A41C06"/>
    <w:rsid w:val="00A67321"/>
    <w:rsid w:val="00A95E27"/>
    <w:rsid w:val="00AC2541"/>
    <w:rsid w:val="00AC2CD2"/>
    <w:rsid w:val="00AF0860"/>
    <w:rsid w:val="00AF74C6"/>
    <w:rsid w:val="00B06E25"/>
    <w:rsid w:val="00B521FF"/>
    <w:rsid w:val="00B739DC"/>
    <w:rsid w:val="00B82550"/>
    <w:rsid w:val="00B9276F"/>
    <w:rsid w:val="00BF3543"/>
    <w:rsid w:val="00C165DA"/>
    <w:rsid w:val="00C8028C"/>
    <w:rsid w:val="00CD3A78"/>
    <w:rsid w:val="00D16068"/>
    <w:rsid w:val="00D27DF2"/>
    <w:rsid w:val="00D57D0B"/>
    <w:rsid w:val="00D63585"/>
    <w:rsid w:val="00D90B45"/>
    <w:rsid w:val="00E6070E"/>
    <w:rsid w:val="00EC3B3A"/>
    <w:rsid w:val="00F136F8"/>
    <w:rsid w:val="00F40426"/>
    <w:rsid w:val="00F80D59"/>
    <w:rsid w:val="00F94BE6"/>
    <w:rsid w:val="00FF2EA9"/>
    <w:rsid w:val="00FF7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63585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D635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080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8033D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1C7D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C7D30"/>
  </w:style>
  <w:style w:type="paragraph" w:styleId="Podnoje">
    <w:name w:val="footer"/>
    <w:basedOn w:val="Normal"/>
    <w:link w:val="PodnojeChar"/>
    <w:uiPriority w:val="99"/>
    <w:unhideWhenUsed/>
    <w:rsid w:val="001C7D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C7D30"/>
  </w:style>
  <w:style w:type="table" w:styleId="Srednjareetka1-Isticanje3">
    <w:name w:val="Medium Grid 1 Accent 3"/>
    <w:basedOn w:val="Obinatablica"/>
    <w:uiPriority w:val="67"/>
    <w:rsid w:val="000012CC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rednjesjenanje1-Isticanje3">
    <w:name w:val="Medium Shading 1 Accent 3"/>
    <w:basedOn w:val="Obinatablica"/>
    <w:uiPriority w:val="63"/>
    <w:rsid w:val="000012CC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ipopis1-Isticanje3">
    <w:name w:val="Medium List 1 Accent 3"/>
    <w:basedOn w:val="Obinatablica"/>
    <w:uiPriority w:val="65"/>
    <w:rsid w:val="000012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63585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D635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080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8033D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1C7D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C7D30"/>
  </w:style>
  <w:style w:type="paragraph" w:styleId="Podnoje">
    <w:name w:val="footer"/>
    <w:basedOn w:val="Normal"/>
    <w:link w:val="PodnojeChar"/>
    <w:uiPriority w:val="99"/>
    <w:unhideWhenUsed/>
    <w:rsid w:val="001C7D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C7D30"/>
  </w:style>
  <w:style w:type="table" w:styleId="Srednjareetka1-Isticanje3">
    <w:name w:val="Medium Grid 1 Accent 3"/>
    <w:basedOn w:val="Obinatablica"/>
    <w:uiPriority w:val="67"/>
    <w:rsid w:val="000012CC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rednjesjenanje1-Isticanje3">
    <w:name w:val="Medium Shading 1 Accent 3"/>
    <w:basedOn w:val="Obinatablica"/>
    <w:uiPriority w:val="63"/>
    <w:rsid w:val="000012CC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ipopis1-Isticanje3">
    <w:name w:val="Medium List 1 Accent 3"/>
    <w:basedOn w:val="Obinatablica"/>
    <w:uiPriority w:val="65"/>
    <w:rsid w:val="000012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456B3-E077-46CA-9F99-F9CF170EC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471</Words>
  <Characters>2687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računovodstvo</dc:creator>
  <cp:lastModifiedBy>Ana</cp:lastModifiedBy>
  <cp:revision>3</cp:revision>
  <cp:lastPrinted>2021-12-29T16:00:00Z</cp:lastPrinted>
  <dcterms:created xsi:type="dcterms:W3CDTF">2022-11-25T12:58:00Z</dcterms:created>
  <dcterms:modified xsi:type="dcterms:W3CDTF">2022-11-28T14:50:00Z</dcterms:modified>
</cp:coreProperties>
</file>